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DD4" w:rsidRDefault="00093DD4" w:rsidP="00093DD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3DD4">
        <w:rPr>
          <w:rFonts w:ascii="Times New Roman" w:hAnsi="Times New Roman" w:cs="Times New Roman"/>
          <w:b/>
          <w:sz w:val="28"/>
          <w:szCs w:val="28"/>
        </w:rPr>
        <w:t>Домашнее задание №1</w:t>
      </w:r>
      <w:r>
        <w:rPr>
          <w:rFonts w:ascii="Times New Roman" w:hAnsi="Times New Roman" w:cs="Times New Roman"/>
          <w:b/>
          <w:sz w:val="28"/>
          <w:szCs w:val="28"/>
        </w:rPr>
        <w:t xml:space="preserve">.     </w:t>
      </w:r>
    </w:p>
    <w:p w:rsidR="00A829A3" w:rsidRPr="006A1537" w:rsidRDefault="00AC66AA" w:rsidP="00093DD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Автоматизация звука «С</w:t>
      </w:r>
      <w:r w:rsidR="00093DD4" w:rsidRPr="006A1537">
        <w:rPr>
          <w:rFonts w:ascii="Times New Roman" w:hAnsi="Times New Roman" w:cs="Times New Roman"/>
          <w:b/>
          <w:sz w:val="32"/>
          <w:szCs w:val="32"/>
        </w:rPr>
        <w:t>» изолированно</w:t>
      </w:r>
      <w:r w:rsidR="00B46A86" w:rsidRPr="006A1537">
        <w:rPr>
          <w:rFonts w:ascii="Times New Roman" w:hAnsi="Times New Roman" w:cs="Times New Roman"/>
          <w:b/>
          <w:sz w:val="32"/>
          <w:szCs w:val="32"/>
        </w:rPr>
        <w:t>, в слогах</w:t>
      </w:r>
    </w:p>
    <w:p w:rsidR="00093DD4" w:rsidRDefault="00093DD4" w:rsidP="00093DD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3DD4" w:rsidRPr="008C11E2" w:rsidRDefault="00093DD4" w:rsidP="009B034F">
      <w:pPr>
        <w:pStyle w:val="a3"/>
        <w:numPr>
          <w:ilvl w:val="0"/>
          <w:numId w:val="1"/>
        </w:numPr>
        <w:ind w:left="106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11E2">
        <w:rPr>
          <w:rFonts w:ascii="Times New Roman" w:hAnsi="Times New Roman" w:cs="Times New Roman"/>
          <w:b/>
          <w:sz w:val="32"/>
          <w:szCs w:val="32"/>
          <w:u w:val="single"/>
        </w:rPr>
        <w:t>Артикул</w:t>
      </w:r>
      <w:r w:rsidR="00AC66AA">
        <w:rPr>
          <w:rFonts w:ascii="Times New Roman" w:hAnsi="Times New Roman" w:cs="Times New Roman"/>
          <w:b/>
          <w:sz w:val="32"/>
          <w:szCs w:val="32"/>
          <w:u w:val="single"/>
        </w:rPr>
        <w:t>яционный уклад звука «С</w:t>
      </w:r>
      <w:r w:rsidRPr="008C11E2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4979D7" w:rsidRDefault="004979D7" w:rsidP="007919FD">
      <w:pPr>
        <w:shd w:val="clear" w:color="auto" w:fill="FFFFFF"/>
        <w:spacing w:after="0" w:line="240" w:lineRule="auto"/>
        <w:ind w:left="720"/>
        <w:textAlignment w:val="baseline"/>
        <w:rPr>
          <w:noProof/>
          <w:lang w:eastAsia="ru-RU"/>
        </w:rPr>
        <w:sectPr w:rsidR="004979D7" w:rsidSect="002D2836">
          <w:headerReference w:type="even" r:id="rId8"/>
          <w:footerReference w:type="default" r:id="rId9"/>
          <w:headerReference w:type="first" r:id="rId10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AC66AA" w:rsidRDefault="004979D7" w:rsidP="007919FD">
      <w:pPr>
        <w:shd w:val="clear" w:color="auto" w:fill="FFFFFF"/>
        <w:spacing w:after="0" w:line="240" w:lineRule="auto"/>
        <w:ind w:left="720"/>
        <w:textAlignment w:val="baseline"/>
        <w:rPr>
          <w:noProof/>
          <w:lang w:eastAsia="ru-RU"/>
        </w:rPr>
        <w:sectPr w:rsidR="00AC66A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t xml:space="preserve">                            </w:t>
      </w:r>
      <w:r w:rsidR="00756BBE">
        <w:rPr>
          <w:noProof/>
          <w:lang w:eastAsia="ru-RU"/>
        </w:rPr>
        <w:t xml:space="preserve"> </w:t>
      </w:r>
    </w:p>
    <w:p w:rsidR="004979D7" w:rsidRDefault="00AC66AA" w:rsidP="007919FD">
      <w:pPr>
        <w:shd w:val="clear" w:color="auto" w:fill="FFFFFF"/>
        <w:spacing w:after="0" w:line="240" w:lineRule="auto"/>
        <w:ind w:left="720"/>
        <w:textAlignment w:val="baseline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AEEF111" wp14:editId="2DE8CB8D">
            <wp:extent cx="1886170" cy="1800000"/>
            <wp:effectExtent l="0" t="0" r="0" b="0"/>
            <wp:docPr id="13" name="Рисунок 13" descr="https://cf2.ppt-online.org/files2/slide/6/6ZdmFQMx9eqy7kv2sL0VrtgpBHaw1AYoI3ObPuiK8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6/6ZdmFQMx9eqy7kv2sL0VrtgpBHaw1AYoI3ObPuiK8/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0" t="26763" r="25371" b="12618"/>
                    <a:stretch/>
                  </pic:blipFill>
                  <pic:spPr bwMode="auto">
                    <a:xfrm>
                      <a:off x="0" y="0"/>
                      <a:ext cx="188617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6BBE">
        <w:rPr>
          <w:noProof/>
          <w:lang w:eastAsia="ru-RU"/>
        </w:rPr>
        <w:t xml:space="preserve">   </w:t>
      </w:r>
      <w:r w:rsidR="004979D7">
        <w:rPr>
          <w:noProof/>
          <w:lang w:eastAsia="ru-RU"/>
        </w:rPr>
        <w:t xml:space="preserve">        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губы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растянуты, слегка прижаты к резцам;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резцами небольшая щель;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кончик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языка опущен, прижат к внутренней поверхности нижних резцов;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передняя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часть спинки языка опущена, передняя поднята, задняя опущена;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язык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находится в положении «горка»;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боковые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края языка прижимаются к верхних коренным зубам;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передняя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часть спинки языка образует щель с альвеолами, посредине языка – желобок, направляющий по центру выдыхаемую воздушную струю;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мягкое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нёбо поднято (С — ротовой звук);</w:t>
      </w:r>
    </w:p>
    <w:p w:rsidR="00AC66AA" w:rsidRPr="00AC66AA" w:rsidRDefault="00AC66AA" w:rsidP="008E142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голосовые</w:t>
      </w:r>
      <w:proofErr w:type="gramEnd"/>
      <w:r w:rsidRPr="00AC66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складки разомкнуты ( С – глухой звук).</w:t>
      </w:r>
    </w:p>
    <w:p w:rsidR="00AC66AA" w:rsidRDefault="00AC66AA" w:rsidP="007919FD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AC66AA" w:rsidSect="00AC66AA">
          <w:type w:val="continuous"/>
          <w:pgSz w:w="14572" w:h="20639" w:code="12"/>
          <w:pgMar w:top="720" w:right="720" w:bottom="720" w:left="720" w:header="708" w:footer="708" w:gutter="0"/>
          <w:cols w:num="2" w:space="708"/>
          <w:docGrid w:linePitch="360"/>
        </w:sectPr>
      </w:pPr>
    </w:p>
    <w:p w:rsidR="004979D7" w:rsidRDefault="004979D7" w:rsidP="007919FD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1C77" w:rsidRPr="004979D7" w:rsidRDefault="00421C77" w:rsidP="007919FD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3DD4" w:rsidRDefault="00AC66AA" w:rsidP="00AC66A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C66A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По выделленой ссылке и </w:t>
      </w:r>
      <w:r w:rsidRPr="00AC66AA">
        <w:rPr>
          <w:rFonts w:ascii="Times New Roman" w:hAnsi="Times New Roman" w:cs="Times New Roman"/>
          <w:b/>
          <w:i/>
          <w:noProof/>
          <w:sz w:val="28"/>
          <w:szCs w:val="28"/>
          <w:lang w:val="en-US" w:eastAsia="ru-RU"/>
        </w:rPr>
        <w:t>QR</w:t>
      </w:r>
      <w:r w:rsidRPr="00AC66A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- коду Вы сможете узнать подробнее, какие бывают нарушения произношения звука «С» и какие упражнения необходимо выполнять для их преодоления</w:t>
      </w:r>
    </w:p>
    <w:p w:rsidR="00AC66AA" w:rsidRDefault="00AC66AA" w:rsidP="00AC66A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13" w:history="1">
        <w:r w:rsidRPr="00AC66AA">
          <w:rPr>
            <w:rStyle w:val="ae"/>
            <w:rFonts w:ascii="Times New Roman" w:hAnsi="Times New Roman" w:cs="Times New Roman"/>
            <w:noProof/>
            <w:sz w:val="28"/>
            <w:szCs w:val="28"/>
            <w:lang w:eastAsia="ru-RU"/>
          </w:rPr>
          <w:t>https://logoped-online.by/artikulyacionnaya-gimnastika-dlya-postanovki-svistyashchih-zvukov/#more-173</w:t>
        </w:r>
      </w:hyperlink>
    </w:p>
    <w:p w:rsidR="00AC66AA" w:rsidRPr="00AC66AA" w:rsidRDefault="00AC66AA" w:rsidP="00AC66A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66AA" w:rsidRPr="00AC66AA" w:rsidRDefault="00AC66AA" w:rsidP="00AC66AA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C66A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00000" cy="900000"/>
            <wp:effectExtent l="0" t="0" r="0" b="0"/>
            <wp:docPr id="24" name="Рисунок 24" descr="C:\Users\user\Downloads\qr-code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 (15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CF" w:rsidRDefault="001030CF" w:rsidP="009944A8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21C77" w:rsidRDefault="00421C77" w:rsidP="009944A8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030CF" w:rsidRPr="008C11E2" w:rsidRDefault="001030CF" w:rsidP="009B0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Артикуляционная гимнастика</w:t>
      </w:r>
      <w:r w:rsidR="00663F01"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val="en-US" w:eastAsia="ru-RU"/>
        </w:rPr>
        <w:t xml:space="preserve"> (</w:t>
      </w:r>
      <w:r w:rsidR="00663F01"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картинки раскрасить)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:</w:t>
      </w:r>
    </w:p>
    <w:p w:rsidR="005547DC" w:rsidRPr="00402A6B" w:rsidRDefault="00092769" w:rsidP="00092769">
      <w:pPr>
        <w:spacing w:after="0" w:line="240" w:lineRule="auto"/>
        <w:ind w:left="70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«Заборчик</w:t>
      </w:r>
      <w:r w:rsidR="001030CF"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  <w:r w:rsidR="005547DC"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</w:t>
      </w:r>
      <w:r w:rsidR="00402A6B"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«Месим тесто»                                     </w:t>
      </w:r>
      <w:r w:rsidR="00402A6B"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«Блинчик</w:t>
      </w:r>
      <w:r w:rsidR="005547DC"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»                             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</w:t>
      </w:r>
    </w:p>
    <w:p w:rsidR="00092769" w:rsidRDefault="005547DC" w:rsidP="00F15AD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3AD7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92769">
        <w:rPr>
          <w:noProof/>
          <w:lang w:eastAsia="ru-RU"/>
        </w:rPr>
        <w:drawing>
          <wp:inline distT="0" distB="0" distL="0" distR="0" wp14:anchorId="23ED904C" wp14:editId="5B7FE9E5">
            <wp:extent cx="1197255" cy="1080000"/>
            <wp:effectExtent l="0" t="0" r="3175" b="6350"/>
            <wp:docPr id="27" name="Рисунок 27" descr="https://ds02.infourok.ru/uploads/ex/0ed1/000838a8-1fc97239/hello_html_3628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d1/000838a8-1fc97239/hello_html_3628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7" t="3157" r="29252" b="4738"/>
                    <a:stretch/>
                  </pic:blipFill>
                  <pic:spPr bwMode="auto">
                    <a:xfrm>
                      <a:off x="0" y="0"/>
                      <a:ext cx="11972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40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092769" w:rsidRPr="00E512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3D44A0" wp14:editId="4A7EA27D">
            <wp:extent cx="1653193" cy="1080000"/>
            <wp:effectExtent l="0" t="0" r="4445" b="6350"/>
            <wp:docPr id="36" name="Рисунок 36" descr="C:\Users\User\Documents\Lightshot\uprajnenie Mesim te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Lightshot\uprajnenie Mesim tes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63572" b="22023"/>
                    <a:stretch/>
                  </pic:blipFill>
                  <pic:spPr bwMode="auto">
                    <a:xfrm>
                      <a:off x="0" y="0"/>
                      <a:ext cx="165319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40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721D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ABACD" wp14:editId="323CFC4D">
            <wp:extent cx="1619250" cy="1079500"/>
            <wp:effectExtent l="0" t="0" r="0" b="6350"/>
            <wp:docPr id="57" name="Рисунок 57" descr="C:\Users\User\Documents\Lightshot\UPRAJNENIE Blin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Lightshot\UPRAJNENIE Blinchi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" t="5676" r="61287" b="19266"/>
                    <a:stretch/>
                  </pic:blipFill>
                  <pic:spPr bwMode="auto">
                    <a:xfrm>
                      <a:off x="0" y="0"/>
                      <a:ext cx="1620002" cy="108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7DC" w:rsidRDefault="005547DC" w:rsidP="00F15AD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92769" w:rsidRPr="000927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733425"/>
            <wp:effectExtent l="0" t="0" r="9525" b="9525"/>
            <wp:docPr id="28" name="Рисунок 28" descr="C:\Users\user\Pictures\ScreenShooter\Заборч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oter\Заборчик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7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0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0927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02A6B" w:rsidRPr="00E512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D4BCCD" wp14:editId="3A5BF77D">
            <wp:extent cx="1771650" cy="1013911"/>
            <wp:effectExtent l="0" t="0" r="0" b="0"/>
            <wp:docPr id="40" name="Рисунок 40" descr="C:\Users\User\Documents\Lightshot\uprajnenie Mesim te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Lightshot\uprajnenie Mesim tes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71" t="9450"/>
                    <a:stretch/>
                  </pic:blipFill>
                  <pic:spPr bwMode="auto">
                    <a:xfrm>
                      <a:off x="0" y="0"/>
                      <a:ext cx="1811102" cy="103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27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02A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0927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21D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3765E" wp14:editId="6330E37D">
            <wp:extent cx="2266950" cy="978687"/>
            <wp:effectExtent l="0" t="0" r="0" b="0"/>
            <wp:docPr id="156" name="Рисунок 156" descr="C:\Users\User\Documents\Lightshot\UPRAJNENIE Blin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Lightshot\UPRAJNENIE Blinchi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58" t="24166"/>
                    <a:stretch/>
                  </pic:blipFill>
                  <pic:spPr bwMode="auto">
                    <a:xfrm>
                      <a:off x="0" y="0"/>
                      <a:ext cx="2290603" cy="98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A6B" w:rsidRDefault="00402A6B" w:rsidP="00F15AD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A6B" w:rsidRPr="00402A6B" w:rsidRDefault="00402A6B" w:rsidP="00F15AD3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«Чистим зубы»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«Часики»                                              «Вкусное варенье»</w:t>
      </w:r>
    </w:p>
    <w:p w:rsidR="00402A6B" w:rsidRDefault="00402A6B" w:rsidP="00F15AD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A122C65" wp14:editId="18CDC5A0">
            <wp:extent cx="1486728" cy="1080000"/>
            <wp:effectExtent l="0" t="0" r="0" b="6350"/>
            <wp:docPr id="43" name="Рисунок 43" descr="https://i.pinimg.com/originals/05/09/57/050957b04134bd4291fc22e696150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5/09/57/050957b04134bd4291fc22e696150dd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421C77" w:rsidRPr="00353A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0B240C" wp14:editId="1872DA6C">
            <wp:extent cx="781050" cy="1202690"/>
            <wp:effectExtent l="0" t="0" r="0" b="0"/>
            <wp:docPr id="44" name="Рисунок 44" descr="C:\Users\User\Documents\Lightshot\uprajnenie Chas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Lightshot\uprajnenie Chasi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6" r="74600"/>
                    <a:stretch/>
                  </pic:blipFill>
                  <pic:spPr bwMode="auto">
                    <a:xfrm>
                      <a:off x="0" y="0"/>
                      <a:ext cx="781149" cy="12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1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  <w:r w:rsidR="00421C77" w:rsidRPr="00A83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1C527" wp14:editId="3DC54C86">
            <wp:extent cx="922220" cy="1080000"/>
            <wp:effectExtent l="0" t="0" r="0" b="6350"/>
            <wp:docPr id="56" name="Рисунок 56" descr="C:\Users\User\Documents\Lightshot\uprajnenie Vkusnoe var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Lightshot\uprajnenie Vkusnoe var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" t="1886" r="72434"/>
                    <a:stretch/>
                  </pic:blipFill>
                  <pic:spPr bwMode="auto">
                    <a:xfrm>
                      <a:off x="0" y="0"/>
                      <a:ext cx="92222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A6B" w:rsidRDefault="00402A6B" w:rsidP="00F15AD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02A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4048" cy="972000"/>
            <wp:effectExtent l="0" t="0" r="0" b="0"/>
            <wp:docPr id="41" name="Рисунок 41" descr="C:\Users\user\Pictures\ScreenShooter\Чистим зуб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creenShooter\Чистим зубы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48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421C77" w:rsidRPr="00353A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B865AE" wp14:editId="3B21907D">
            <wp:extent cx="2213008" cy="792000"/>
            <wp:effectExtent l="0" t="0" r="0" b="8255"/>
            <wp:docPr id="48" name="Рисунок 48" descr="C:\Users\User\Documents\Lightshot\uprajnenie Chas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Lightshot\uprajnenie Chasi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69" t="15877" b="31947"/>
                    <a:stretch/>
                  </pic:blipFill>
                  <pic:spPr bwMode="auto">
                    <a:xfrm>
                      <a:off x="0" y="0"/>
                      <a:ext cx="2213008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1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421C77" w:rsidRPr="00A83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2E465" wp14:editId="4760A931">
            <wp:extent cx="1879965" cy="1080000"/>
            <wp:effectExtent l="0" t="0" r="6350" b="6350"/>
            <wp:docPr id="59" name="Рисунок 59" descr="C:\Users\User\Documents\Lightshot\uprajnenie Vkusnoe var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Lightshot\uprajnenie Vkusnoe var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38" t="9428"/>
                    <a:stretch/>
                  </pic:blipFill>
                  <pic:spPr bwMode="auto">
                    <a:xfrm>
                      <a:off x="0" y="0"/>
                      <a:ext cx="187996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00D" w:rsidRPr="002C500D" w:rsidRDefault="002C500D" w:rsidP="002C500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2A1E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2A1E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</w:p>
    <w:p w:rsidR="00F15AD3" w:rsidRPr="00421C77" w:rsidRDefault="002C500D" w:rsidP="00360308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2A1E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2A1E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</w:t>
      </w:r>
      <w:r w:rsidR="00421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575D06" w:rsidRPr="008C03FA" w:rsidRDefault="00575D06" w:rsidP="009B0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lastRenderedPageBreak/>
        <w:t>Упражнение «Хлопни в ладоши»</w:t>
      </w:r>
    </w:p>
    <w:p w:rsidR="00575D06" w:rsidRPr="006A1537" w:rsidRDefault="00575D06" w:rsidP="00360308">
      <w:pPr>
        <w:pStyle w:val="a3"/>
        <w:ind w:left="36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Обьясните ребенку, что нужно хлопнуть </w:t>
      </w:r>
      <w:r w:rsidR="00421C7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ладоши, когда услышишь звук «С</w:t>
      </w: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» (среди звуков, в слогах, словах).Это необходимо для того, чтобы малыш научился отличать этот звук от остальных.</w:t>
      </w:r>
    </w:p>
    <w:p w:rsidR="00575D06" w:rsidRDefault="006C2534" w:rsidP="00575D06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Звуки: 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</w:t>
      </w:r>
      <w:r w:rsidR="008C11E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, Ш, Л, 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С, Ш, К, С</w:t>
      </w:r>
      <w:r w:rsidR="004979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, Л, З, 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</w:t>
      </w:r>
      <w:r w:rsidR="004979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 Ж</w:t>
      </w:r>
      <w:r w:rsidR="008C11E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 Ш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 С, З, С</w:t>
      </w:r>
      <w:r w:rsidR="004979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6C2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…</w:t>
      </w:r>
    </w:p>
    <w:p w:rsidR="006C2534" w:rsidRDefault="006C2534" w:rsidP="00575D06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Слоги: 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СО, НО, ШУ, СЫ, АЛ, АС, ОШ, С</w:t>
      </w:r>
      <w:r w:rsidR="004979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У, Ж</w:t>
      </w:r>
      <w:r w:rsidRPr="006C2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У…</w:t>
      </w:r>
    </w:p>
    <w:p w:rsidR="006C2534" w:rsidRDefault="006C2534" w:rsidP="00575D06">
      <w:pPr>
        <w:pStyle w:val="a3"/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Слова: </w:t>
      </w:r>
      <w:r w:rsidR="00421C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жук, рот, сок, рыба, сын, рука, нос, шоколад, сон…</w:t>
      </w:r>
    </w:p>
    <w:p w:rsidR="00215344" w:rsidRDefault="00215344" w:rsidP="00575D06">
      <w:pPr>
        <w:pStyle w:val="a3"/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60308" w:rsidRDefault="00360308" w:rsidP="00575D06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5D06" w:rsidRPr="008C03FA" w:rsidRDefault="00421C77" w:rsidP="009B0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Упражнение «Чайник кипит</w:t>
      </w:r>
      <w:r w:rsidR="00360308"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»</w:t>
      </w:r>
    </w:p>
    <w:p w:rsidR="00360308" w:rsidRDefault="00CA6E84" w:rsidP="00360308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Улыбнуться, обнажить зубы и «просвистеть»: С-С-С</w:t>
      </w:r>
      <w:r w:rsidR="008C11E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Провести цветными карандашами по пунктирным дорожкам, произнося длительно звук С-С-С-С…</w:t>
      </w:r>
    </w:p>
    <w:p w:rsidR="006A1537" w:rsidRPr="006A1537" w:rsidRDefault="00421C77" w:rsidP="00421C77">
      <w:pPr>
        <w:pStyle w:val="a3"/>
        <w:tabs>
          <w:tab w:val="left" w:pos="5340"/>
        </w:tabs>
        <w:ind w:left="72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27A66B" wp14:editId="35F3E470">
            <wp:extent cx="5362575" cy="3724275"/>
            <wp:effectExtent l="0" t="0" r="9525" b="9525"/>
            <wp:docPr id="464" name="Рисунок 464" descr="https://konspekta.net/lektsiiorgimg/baza16/73432860524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lektsiiorgimg/baza16/734328605241.files/image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3" t="4887" r="14722" b="31433"/>
                    <a:stretch/>
                  </pic:blipFill>
                  <pic:spPr bwMode="auto">
                    <a:xfrm>
                      <a:off x="0" y="0"/>
                      <a:ext cx="53625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868" w:rsidRDefault="008C11E2" w:rsidP="004E41B5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E41B5" w:rsidRDefault="004E41B5" w:rsidP="004E41B5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A1537" w:rsidRPr="008C03FA" w:rsidRDefault="00CA6E84" w:rsidP="009B034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Автоматизация звука «С</w:t>
      </w:r>
      <w:r w:rsidR="006A1537"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» в прямых слогах. Раскрась картинку.</w:t>
      </w:r>
    </w:p>
    <w:p w:rsidR="006A1537" w:rsidRPr="006A1537" w:rsidRDefault="006A1537" w:rsidP="006A1537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</w:t>
      </w:r>
      <w:r w:rsidR="00177FA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осите ребенка произносить слоги со звуком «С»</w:t>
      </w:r>
      <w:r w:rsidR="0052686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шагая пальчиками по лесенке</w:t>
      </w: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один шаг – один слог.</w:t>
      </w:r>
    </w:p>
    <w:p w:rsidR="0081343B" w:rsidRDefault="0081343B" w:rsidP="0081343B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A1537" w:rsidRPr="00526868" w:rsidRDefault="006A1537" w:rsidP="006A1537">
      <w:pPr>
        <w:pStyle w:val="a3"/>
        <w:ind w:left="72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526868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Слоги можно менять и чередовать: </w:t>
      </w:r>
    </w:p>
    <w:p w:rsidR="006A1537" w:rsidRPr="006A1537" w:rsidRDefault="00CA6E84" w:rsidP="006A1537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СА- СА- СА             СА – СЫ – СО – СУ </w:t>
      </w:r>
      <w:r w:rsidR="006A1537"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</w:p>
    <w:p w:rsidR="006A1537" w:rsidRPr="006A1537" w:rsidRDefault="00CA6E84" w:rsidP="006A1537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СО-СО-СО               СУ – СО – СЫ – СО </w:t>
      </w:r>
      <w:r w:rsidR="006A1537"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6A1537" w:rsidRPr="006A1537" w:rsidRDefault="00CA6E84" w:rsidP="006A1537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СУ-СУ-С</w:t>
      </w:r>
      <w:r w:rsidR="004979D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СА – СО – СУ – СЫ </w:t>
      </w:r>
      <w:r w:rsidR="006A1537"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526868" w:rsidRDefault="00CA6E84" w:rsidP="004D1B20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СЫ-СЫ-СЫ              СУ – СО – СЫ – СА </w:t>
      </w:r>
      <w:r w:rsidR="006A1537"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D1B20" w:rsidRPr="006A1537" w:rsidRDefault="006A1537" w:rsidP="001526F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4D1B20" w:rsidRDefault="006A1537" w:rsidP="006A153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526868">
        <w:rPr>
          <w:noProof/>
          <w:lang w:eastAsia="ru-RU"/>
        </w:rPr>
        <w:drawing>
          <wp:inline distT="0" distB="0" distL="0" distR="0" wp14:anchorId="47F2BC0B" wp14:editId="268299D3">
            <wp:extent cx="3900513" cy="3267075"/>
            <wp:effectExtent l="0" t="0" r="5080" b="0"/>
            <wp:docPr id="9" name="Рисунок 9" descr="https://sun9-44.userapi.com/c837739/v837739842/4a023/0dyDVwMR_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c837739/v837739842/4a023/0dyDVwMR_1Y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290" cy="32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868">
        <w:rPr>
          <w:noProof/>
          <w:lang w:eastAsia="ru-RU"/>
        </w:rPr>
        <w:drawing>
          <wp:inline distT="0" distB="0" distL="0" distR="0" wp14:anchorId="2E6AE3AC" wp14:editId="55ACFB99">
            <wp:extent cx="3506974" cy="3228975"/>
            <wp:effectExtent l="0" t="0" r="0" b="0"/>
            <wp:docPr id="10" name="Рисунок 10" descr="https://sun9-44.userapi.com/c837739/v837739842/4a023/0dyDVwMR_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c837739/v837739842/4a023/0dyDVwMR_1Y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51463" cy="33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D6" w:rsidRDefault="009E53D6" w:rsidP="009E53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Домашнее задание №2     </w:t>
      </w:r>
    </w:p>
    <w:p w:rsidR="009E53D6" w:rsidRPr="009E53D6" w:rsidRDefault="00A81FED" w:rsidP="009E53D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Автоматизация звука «С</w:t>
      </w:r>
      <w:r w:rsidR="009E53D6">
        <w:rPr>
          <w:rFonts w:ascii="Times New Roman" w:hAnsi="Times New Roman" w:cs="Times New Roman"/>
          <w:b/>
          <w:sz w:val="32"/>
          <w:szCs w:val="32"/>
        </w:rPr>
        <w:t>»</w:t>
      </w:r>
      <w:r w:rsidR="009E53D6" w:rsidRPr="006A1537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9E53D6">
        <w:rPr>
          <w:rFonts w:ascii="Times New Roman" w:hAnsi="Times New Roman" w:cs="Times New Roman"/>
          <w:b/>
          <w:sz w:val="32"/>
          <w:szCs w:val="32"/>
        </w:rPr>
        <w:t xml:space="preserve">прямых </w:t>
      </w:r>
      <w:r w:rsidR="009E53D6" w:rsidRPr="006A1537">
        <w:rPr>
          <w:rFonts w:ascii="Times New Roman" w:hAnsi="Times New Roman" w:cs="Times New Roman"/>
          <w:b/>
          <w:sz w:val="32"/>
          <w:szCs w:val="32"/>
        </w:rPr>
        <w:t>слогах</w:t>
      </w:r>
      <w:r w:rsidR="009E53D6">
        <w:rPr>
          <w:rFonts w:ascii="Times New Roman" w:hAnsi="Times New Roman" w:cs="Times New Roman"/>
          <w:b/>
          <w:sz w:val="32"/>
          <w:szCs w:val="32"/>
        </w:rPr>
        <w:t>, в начале слов</w:t>
      </w:r>
      <w:r w:rsidR="009E53D6">
        <w:rPr>
          <w:noProof/>
          <w:lang w:eastAsia="ru-RU"/>
        </w:rPr>
        <w:t xml:space="preserve">                                                                    </w:t>
      </w:r>
    </w:p>
    <w:p w:rsidR="009E53D6" w:rsidRDefault="009E53D6" w:rsidP="009E53D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21C77" w:rsidRDefault="00421C77" w:rsidP="008E142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Артикуляционная гимнастика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val="en-US" w:eastAsia="ru-RU"/>
        </w:rPr>
        <w:t xml:space="preserve"> (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картинки раскрасить):</w:t>
      </w:r>
    </w:p>
    <w:p w:rsidR="00A6566A" w:rsidRPr="008C11E2" w:rsidRDefault="00A6566A" w:rsidP="00A6566A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:rsidR="00421C77" w:rsidRPr="00402A6B" w:rsidRDefault="00421C77" w:rsidP="00421C77">
      <w:pPr>
        <w:spacing w:after="0" w:line="240" w:lineRule="auto"/>
        <w:ind w:left="70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«Заборчик»                                               «Месим тесто»                                                «Блинчик»                                                          </w:t>
      </w:r>
    </w:p>
    <w:p w:rsidR="00421C77" w:rsidRDefault="00421C77" w:rsidP="00421C7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D1228D" wp14:editId="7A27385C">
            <wp:extent cx="1197255" cy="1080000"/>
            <wp:effectExtent l="0" t="0" r="3175" b="6350"/>
            <wp:docPr id="62" name="Рисунок 62" descr="https://ds02.infourok.ru/uploads/ex/0ed1/000838a8-1fc97239/hello_html_3628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d1/000838a8-1fc97239/hello_html_3628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7" t="3157" r="29252" b="4738"/>
                    <a:stretch/>
                  </pic:blipFill>
                  <pic:spPr bwMode="auto">
                    <a:xfrm>
                      <a:off x="0" y="0"/>
                      <a:ext cx="11972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Pr="00E512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A2A04" wp14:editId="141ABA64">
            <wp:extent cx="1653193" cy="1080000"/>
            <wp:effectExtent l="0" t="0" r="4445" b="6350"/>
            <wp:docPr id="63" name="Рисунок 63" descr="C:\Users\User\Documents\Lightshot\uprajnenie Mesim te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Lightshot\uprajnenie Mesim tes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63572" b="22023"/>
                    <a:stretch/>
                  </pic:blipFill>
                  <pic:spPr bwMode="auto">
                    <a:xfrm>
                      <a:off x="0" y="0"/>
                      <a:ext cx="165319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Pr="00721D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D471F" wp14:editId="5B4E6453">
            <wp:extent cx="1619250" cy="1079500"/>
            <wp:effectExtent l="0" t="0" r="0" b="6350"/>
            <wp:docPr id="451" name="Рисунок 451" descr="C:\Users\User\Documents\Lightshot\UPRAJNENIE Blin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Lightshot\UPRAJNENIE Blinchi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" t="5676" r="61287" b="19266"/>
                    <a:stretch/>
                  </pic:blipFill>
                  <pic:spPr bwMode="auto">
                    <a:xfrm>
                      <a:off x="0" y="0"/>
                      <a:ext cx="1620002" cy="108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1C77" w:rsidRDefault="00421C77" w:rsidP="00421C7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421C77" w:rsidRDefault="00421C77" w:rsidP="00421C7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1C77" w:rsidRPr="00402A6B" w:rsidRDefault="00421C77" w:rsidP="00421C77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«Чистим зубы»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«Часики»                                              «Вкусное варенье»</w:t>
      </w:r>
    </w:p>
    <w:p w:rsidR="00421C77" w:rsidRDefault="00421C77" w:rsidP="00421C7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6A8B2A0" wp14:editId="20D97C05">
            <wp:extent cx="1486728" cy="1080000"/>
            <wp:effectExtent l="0" t="0" r="0" b="6350"/>
            <wp:docPr id="456" name="Рисунок 456" descr="https://i.pinimg.com/originals/05/09/57/050957b04134bd4291fc22e696150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5/09/57/050957b04134bd4291fc22e696150dd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Pr="00353A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7781C4" wp14:editId="4DBA0DA6">
            <wp:extent cx="781050" cy="1202690"/>
            <wp:effectExtent l="0" t="0" r="0" b="0"/>
            <wp:docPr id="457" name="Рисунок 457" descr="C:\Users\User\Documents\Lightshot\uprajnenie Chas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Lightshot\uprajnenie Chasi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6" r="74600"/>
                    <a:stretch/>
                  </pic:blipFill>
                  <pic:spPr bwMode="auto">
                    <a:xfrm>
                      <a:off x="0" y="0"/>
                      <a:ext cx="781149" cy="12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  <w:r w:rsidRPr="00A83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A8426" wp14:editId="299CA6C2">
            <wp:extent cx="922220" cy="1080000"/>
            <wp:effectExtent l="0" t="0" r="0" b="6350"/>
            <wp:docPr id="458" name="Рисунок 458" descr="C:\Users\User\Documents\Lightshot\uprajnenie Vkusnoe var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Lightshot\uprajnenie Vkusnoe var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" t="1886" r="72434"/>
                    <a:stretch/>
                  </pic:blipFill>
                  <pic:spPr bwMode="auto">
                    <a:xfrm>
                      <a:off x="0" y="0"/>
                      <a:ext cx="92222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FAB" w:rsidRDefault="00421C77" w:rsidP="00A81FE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</w:p>
    <w:p w:rsidR="009E53D6" w:rsidRPr="006E0818" w:rsidRDefault="00421C77" w:rsidP="00A81FE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9E53D6" w:rsidRDefault="009E53D6" w:rsidP="00045A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9E53D6" w:rsidRPr="008C03FA" w:rsidRDefault="00A81FED" w:rsidP="008E142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Упражнение «Проведи дорожки</w:t>
      </w:r>
      <w:r w:rsidR="009E53D6"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»</w:t>
      </w:r>
    </w:p>
    <w:p w:rsidR="009E53D6" w:rsidRPr="006A1537" w:rsidRDefault="00A81FED" w:rsidP="00045AF7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Проведи карандашом дорожки, не отрывая руки от листа</w:t>
      </w:r>
      <w:r w:rsidR="00DE3C3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DE3C3F" w:rsidRPr="00DE3C3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Рисуя дорожки свисти</w:t>
      </w:r>
      <w:r w:rsidR="00DE3C3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разтянув губы в улыбке и обнажив зубки: С – С – С – С…</w:t>
      </w:r>
      <w:r w:rsidR="009E53D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ab/>
      </w:r>
    </w:p>
    <w:p w:rsidR="00177FAB" w:rsidRDefault="00786C7A" w:rsidP="00CE656E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81FED">
        <w:rPr>
          <w:noProof/>
          <w:lang w:eastAsia="ru-RU"/>
        </w:rPr>
        <w:drawing>
          <wp:inline distT="0" distB="0" distL="0" distR="0" wp14:anchorId="4731D2D7" wp14:editId="55B74B91">
            <wp:extent cx="7523480" cy="4305300"/>
            <wp:effectExtent l="0" t="0" r="1270" b="0"/>
            <wp:docPr id="15" name="Рисунок 15" descr="https://ds04.infourok.ru/uploads/ex/09ba/000414e1-f90d1a85/2/hello_html_49d62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9ba/000414e1-f90d1a85/2/hello_html_49d62a1d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60" cy="431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9E53D6" w:rsidRDefault="00786C7A" w:rsidP="00CE656E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A6566A" w:rsidRPr="008C03FA" w:rsidRDefault="00A6566A" w:rsidP="008E142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Автоматизация звука «С</w:t>
      </w:r>
      <w:r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» в прямых слогах. Раскрась картинку.</w:t>
      </w:r>
    </w:p>
    <w:p w:rsidR="00A6566A" w:rsidRPr="006A1537" w:rsidRDefault="00A6566A" w:rsidP="00A6566A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осите ребенка произносить слоги со звуком «С», шагая пальчиками по лесенке</w:t>
      </w: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один шаг – один слог.</w:t>
      </w:r>
    </w:p>
    <w:p w:rsidR="00A6566A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566A" w:rsidRPr="00526868" w:rsidRDefault="00A6566A" w:rsidP="00A6566A">
      <w:pPr>
        <w:pStyle w:val="a3"/>
        <w:ind w:left="72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526868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Слоги можно менять и чередовать: </w:t>
      </w:r>
    </w:p>
    <w:p w:rsidR="00A6566A" w:rsidRPr="006A1537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СА- СА- СА             СА – СЫ – СО – СУ </w:t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</w:p>
    <w:p w:rsidR="00A6566A" w:rsidRPr="006A1537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СО-СО-СО               СУ – СО – СЫ – СО </w:t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A6566A" w:rsidRPr="006A1537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СУ-СУ-СУ                СА – СО – СУ – СЫ </w:t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A6566A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СЫ-СЫ-СЫ              СУ – СО – СЫ – СА </w:t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9E53D6" w:rsidRPr="006A1537" w:rsidRDefault="00926D97" w:rsidP="00926D9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</w:t>
      </w:r>
      <w:r w:rsidR="00A6566A">
        <w:rPr>
          <w:noProof/>
          <w:lang w:eastAsia="ru-RU"/>
        </w:rPr>
        <w:t xml:space="preserve">              </w:t>
      </w:r>
      <w:r w:rsidR="00582C86">
        <w:rPr>
          <w:noProof/>
          <w:lang w:eastAsia="ru-RU"/>
        </w:rPr>
        <w:drawing>
          <wp:inline distT="0" distB="0" distL="0" distR="0" wp14:anchorId="0A1D1F50" wp14:editId="364A5ED5">
            <wp:extent cx="3321685" cy="2286000"/>
            <wp:effectExtent l="0" t="0" r="0" b="0"/>
            <wp:docPr id="151" name="Рисунок 151" descr="https://heaclub.ru/tim/d080e33a34dcad2dab77d1e01c539f71/stupenki-lestnici-risunok-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d080e33a34dcad2dab77d1e01c539f71/stupenki-lestnici-risunok-3d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914" cy="229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C86">
        <w:rPr>
          <w:noProof/>
          <w:lang w:eastAsia="ru-RU"/>
        </w:rPr>
        <w:drawing>
          <wp:inline distT="0" distB="0" distL="0" distR="0" wp14:anchorId="4733803A" wp14:editId="1DCB1BFF">
            <wp:extent cx="3466465" cy="2247900"/>
            <wp:effectExtent l="0" t="0" r="635" b="0"/>
            <wp:docPr id="153" name="Рисунок 153" descr="https://heaclub.ru/tim/d080e33a34dcad2dab77d1e01c539f71/stupenki-lestnici-risunok-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d080e33a34dcad2dab77d1e01c539f71/stupenki-lestnici-risunok-3d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74856" cy="22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3D6"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9E53D6" w:rsidRDefault="009E53D6" w:rsidP="009E53D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E70668" w:rsidRPr="008C03FA" w:rsidRDefault="001526FA" w:rsidP="008E142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Автоматизация звука «С</w:t>
      </w:r>
      <w:r w:rsidR="00E7066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» в начале слов</w:t>
      </w:r>
      <w:r w:rsidR="00E70668"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. </w:t>
      </w:r>
    </w:p>
    <w:p w:rsidR="00E70668" w:rsidRPr="00582C86" w:rsidRDefault="00E70668" w:rsidP="00E70668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2C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Следите за тем, чтобы </w:t>
      </w:r>
      <w:r w:rsidR="001526FA">
        <w:rPr>
          <w:rFonts w:ascii="Times New Roman" w:hAnsi="Times New Roman" w:cs="Times New Roman"/>
          <w:noProof/>
          <w:sz w:val="28"/>
          <w:szCs w:val="28"/>
          <w:lang w:eastAsia="ru-RU"/>
        </w:rPr>
        <w:t>губы были в улыбке!</w:t>
      </w:r>
    </w:p>
    <w:p w:rsidR="00582C86" w:rsidRDefault="00582C86" w:rsidP="00582C86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 (Много интересных заданий и иллюстраций 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вы найдете по ссылке на сайте </w:t>
      </w:r>
      <w:proofErr w:type="spellStart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logoped</w:t>
      </w:r>
      <w:proofErr w:type="spellEnd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online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by</w:t>
      </w: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)</w:t>
      </w:r>
      <w:r w:rsidRPr="005F5E6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582C86" w:rsidRDefault="00881C93" w:rsidP="00582C8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881C93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="00724407" w:rsidRPr="00874EEE">
          <w:rPr>
            <w:rStyle w:val="ae"/>
            <w:rFonts w:ascii="Times New Roman" w:hAnsi="Times New Roman" w:cs="Times New Roman"/>
            <w:sz w:val="28"/>
            <w:szCs w:val="28"/>
          </w:rPr>
          <w:t>https://logoped-online.by/avtomatizaciya-zvuka-s-v-kartinkah-v-slogah-i-slovah/#more-1499</w:t>
        </w:r>
      </w:hyperlink>
    </w:p>
    <w:p w:rsidR="00881C93" w:rsidRPr="002A40CB" w:rsidRDefault="00881C93" w:rsidP="00582C86">
      <w:pPr>
        <w:shd w:val="clear" w:color="auto" w:fill="FFFFFF"/>
        <w:spacing w:after="0" w:line="240" w:lineRule="auto"/>
        <w:textAlignment w:val="baseline"/>
      </w:pPr>
    </w:p>
    <w:p w:rsidR="00582C86" w:rsidRPr="00943AE5" w:rsidRDefault="00582C86" w:rsidP="00582C86">
      <w:pPr>
        <w:jc w:val="center"/>
        <w:rPr>
          <w:rStyle w:val="ae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</w:t>
      </w:r>
      <w:r w:rsidRPr="00720A0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ли с</w:t>
      </w:r>
      <w:r w:rsidRPr="00720A0C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  <w:r w:rsidRPr="00720A0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помощью QR-кода</w:t>
      </w:r>
    </w:p>
    <w:p w:rsidR="00724407" w:rsidRDefault="00724407" w:rsidP="007244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724407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00000" cy="900000"/>
            <wp:effectExtent l="0" t="0" r="0" b="0"/>
            <wp:docPr id="16" name="Рисунок 16" descr="C:\Users\user\Downloads\qr-code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 (16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86" w:rsidRDefault="00582C86" w:rsidP="00582C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Скачайте приложение на смартфон</w:t>
      </w:r>
      <w:r w:rsidRPr="00A443D0">
        <w:rPr>
          <w:rFonts w:ascii="Times New Roman" w:hAnsi="Times New Roman" w:cs="Times New Roman"/>
          <w:noProof/>
          <w:sz w:val="24"/>
          <w:szCs w:val="24"/>
          <w:lang w:eastAsia="ru-RU"/>
        </w:rPr>
        <w:t>, заходите на сайт и занимайтесь.</w:t>
      </w:r>
    </w:p>
    <w:p w:rsidR="001526FA" w:rsidRDefault="001526FA" w:rsidP="00582C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sectPr w:rsidR="001526F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</w:pPr>
      <w:r w:rsidRPr="001526FA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lastRenderedPageBreak/>
        <w:t>СА: 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Сад,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сани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само</w:t>
      </w:r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кат</w:t>
      </w:r>
      <w:proofErr w:type="gramEnd"/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са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йка,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сам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Саня,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сапоги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сабо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 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сауна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садок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Савва, событие, совок,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совет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сова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 </w:t>
      </w:r>
    </w:p>
    <w:p w:rsidR="001526FA" w:rsidRP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</w:t>
      </w:r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фа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1526FA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t>СО: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 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сон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сом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соя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сода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Софья,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Соня,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сопка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   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сотня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сойка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соты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P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сон</w:t>
      </w:r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ный</w:t>
      </w:r>
      <w:proofErr w:type="gramEnd"/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;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1526FA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lastRenderedPageBreak/>
        <w:t>СУ: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суп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сумка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суббота, судно,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сукно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сухо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сундук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суета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сутки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сухой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сугроб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P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су</w:t>
      </w:r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дак</w:t>
      </w:r>
      <w:proofErr w:type="gramEnd"/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;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1526FA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t>СЫ: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сын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сыт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сынок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1526FA" w:rsidRPr="001526FA" w:rsidRDefault="001526FA" w:rsidP="0015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32"/>
          <w:szCs w:val="32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сы</w:t>
      </w:r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пать</w:t>
      </w:r>
      <w:proofErr w:type="gramEnd"/>
      <w:r w:rsidRPr="001526F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;</w:t>
      </w:r>
    </w:p>
    <w:p w:rsidR="001526FA" w:rsidRDefault="001526FA" w:rsidP="00926D97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sectPr w:rsidR="001526FA" w:rsidSect="001526FA">
          <w:type w:val="continuous"/>
          <w:pgSz w:w="14572" w:h="20639" w:code="12"/>
          <w:pgMar w:top="720" w:right="720" w:bottom="720" w:left="720" w:header="708" w:footer="708" w:gutter="0"/>
          <w:cols w:num="5" w:space="709"/>
          <w:docGrid w:linePitch="360"/>
        </w:sectPr>
      </w:pPr>
    </w:p>
    <w:p w:rsidR="00926D97" w:rsidRDefault="00926D97" w:rsidP="00926D97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D1B20" w:rsidRDefault="003A7214" w:rsidP="008E142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A72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Назови слова. Раскрась картинки.</w:t>
      </w:r>
    </w:p>
    <w:p w:rsidR="004D1B20" w:rsidRPr="00724407" w:rsidRDefault="00724407" w:rsidP="00724407">
      <w:pPr>
        <w:pStyle w:val="a3"/>
        <w:ind w:left="72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E0B8EF" wp14:editId="5AE9FBFC">
            <wp:extent cx="5793862" cy="3924000"/>
            <wp:effectExtent l="0" t="0" r="0" b="635"/>
            <wp:docPr id="17" name="Рисунок 17" descr="https://logoped-online.by/wp-content/uploads/2020/06/Raskraski-so-zvukom-S.-v-nacha-seredine-i-konce-slov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goped-online.by/wp-content/uploads/2020/06/Raskraski-so-zvukom-S.-v-nacha-seredine-i-konce-slov-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62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61" w:rsidRDefault="00D84861" w:rsidP="00D848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Домашнее задание №3     </w:t>
      </w:r>
    </w:p>
    <w:p w:rsidR="00D84861" w:rsidRPr="009E53D6" w:rsidRDefault="00A6566A" w:rsidP="00D8486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Автоматизация звука «С</w:t>
      </w:r>
      <w:r w:rsidR="00D84861">
        <w:rPr>
          <w:rFonts w:ascii="Times New Roman" w:hAnsi="Times New Roman" w:cs="Times New Roman"/>
          <w:b/>
          <w:sz w:val="32"/>
          <w:szCs w:val="32"/>
        </w:rPr>
        <w:t>»</w:t>
      </w:r>
      <w:r w:rsidR="00D84861" w:rsidRPr="006A1537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D84861">
        <w:rPr>
          <w:rFonts w:ascii="Times New Roman" w:hAnsi="Times New Roman" w:cs="Times New Roman"/>
          <w:b/>
          <w:sz w:val="32"/>
          <w:szCs w:val="32"/>
        </w:rPr>
        <w:t>слогах</w:t>
      </w:r>
      <w:r>
        <w:rPr>
          <w:rFonts w:ascii="Times New Roman" w:hAnsi="Times New Roman" w:cs="Times New Roman"/>
          <w:b/>
          <w:sz w:val="32"/>
          <w:szCs w:val="32"/>
        </w:rPr>
        <w:t xml:space="preserve"> со стечением согласных, в</w:t>
      </w:r>
      <w:r w:rsidR="00D84861">
        <w:rPr>
          <w:rFonts w:ascii="Times New Roman" w:hAnsi="Times New Roman" w:cs="Times New Roman"/>
          <w:b/>
          <w:sz w:val="32"/>
          <w:szCs w:val="32"/>
        </w:rPr>
        <w:t xml:space="preserve"> слов</w:t>
      </w:r>
      <w:r>
        <w:rPr>
          <w:rFonts w:ascii="Times New Roman" w:hAnsi="Times New Roman" w:cs="Times New Roman"/>
          <w:b/>
          <w:sz w:val="32"/>
          <w:szCs w:val="32"/>
        </w:rPr>
        <w:t>ах со стечением слов</w:t>
      </w:r>
      <w:r w:rsidR="00D84861">
        <w:rPr>
          <w:noProof/>
          <w:lang w:eastAsia="ru-RU"/>
        </w:rPr>
        <w:t xml:space="preserve">                                                                    </w:t>
      </w:r>
    </w:p>
    <w:p w:rsidR="00D84861" w:rsidRDefault="00D84861" w:rsidP="00D84861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566A" w:rsidRPr="00A6566A" w:rsidRDefault="00677839" w:rsidP="008E14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Артикуляционная гимнастика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val="en-US" w:eastAsia="ru-RU"/>
        </w:rPr>
        <w:t xml:space="preserve"> (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картинки раскрасить):</w:t>
      </w:r>
    </w:p>
    <w:p w:rsidR="00A6566A" w:rsidRPr="00402A6B" w:rsidRDefault="00A6566A" w:rsidP="00A6566A">
      <w:pPr>
        <w:spacing w:after="0" w:line="240" w:lineRule="auto"/>
        <w:ind w:left="70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«Заборчик»                                               «Месим тесто»                                                «Блинчик»                                                          </w:t>
      </w:r>
    </w:p>
    <w:p w:rsidR="00A6566A" w:rsidRDefault="00A6566A" w:rsidP="00A6566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5C16FD9" wp14:editId="58ECBABC">
            <wp:extent cx="1197255" cy="1080000"/>
            <wp:effectExtent l="0" t="0" r="3175" b="6350"/>
            <wp:docPr id="18" name="Рисунок 18" descr="https://ds02.infourok.ru/uploads/ex/0ed1/000838a8-1fc97239/hello_html_3628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d1/000838a8-1fc97239/hello_html_3628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7" t="3157" r="29252" b="4738"/>
                    <a:stretch/>
                  </pic:blipFill>
                  <pic:spPr bwMode="auto">
                    <a:xfrm>
                      <a:off x="0" y="0"/>
                      <a:ext cx="11972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Pr="00E512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C4B583" wp14:editId="717415B0">
            <wp:extent cx="1653193" cy="1080000"/>
            <wp:effectExtent l="0" t="0" r="4445" b="6350"/>
            <wp:docPr id="19" name="Рисунок 19" descr="C:\Users\User\Documents\Lightshot\uprajnenie Mesim te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Lightshot\uprajnenie Mesim tes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63572" b="22023"/>
                    <a:stretch/>
                  </pic:blipFill>
                  <pic:spPr bwMode="auto">
                    <a:xfrm>
                      <a:off x="0" y="0"/>
                      <a:ext cx="165319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Pr="00721D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70FC7F" wp14:editId="42935BD8">
            <wp:extent cx="1619250" cy="1079500"/>
            <wp:effectExtent l="0" t="0" r="0" b="6350"/>
            <wp:docPr id="26" name="Рисунок 26" descr="C:\Users\User\Documents\Lightshot\UPRAJNENIE Blin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Lightshot\UPRAJNENIE Blinchi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" t="5676" r="61287" b="19266"/>
                    <a:stretch/>
                  </pic:blipFill>
                  <pic:spPr bwMode="auto">
                    <a:xfrm>
                      <a:off x="0" y="0"/>
                      <a:ext cx="1620002" cy="108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66A" w:rsidRDefault="00A6566A" w:rsidP="00A6566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A6566A" w:rsidRDefault="00A6566A" w:rsidP="00A6566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566A" w:rsidRPr="00402A6B" w:rsidRDefault="00A6566A" w:rsidP="00A6566A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«Чистим зубы»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«Часики»                                              «Вкусное варенье»</w:t>
      </w:r>
    </w:p>
    <w:p w:rsidR="00A6566A" w:rsidRDefault="00A6566A" w:rsidP="00A6566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A3740CA" wp14:editId="24BD5EA0">
            <wp:extent cx="1486728" cy="1080000"/>
            <wp:effectExtent l="0" t="0" r="0" b="6350"/>
            <wp:docPr id="30" name="Рисунок 30" descr="https://i.pinimg.com/originals/05/09/57/050957b04134bd4291fc22e696150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5/09/57/050957b04134bd4291fc22e696150dd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Pr="00353A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E3E06B" wp14:editId="34251681">
            <wp:extent cx="781050" cy="1202690"/>
            <wp:effectExtent l="0" t="0" r="0" b="0"/>
            <wp:docPr id="31" name="Рисунок 31" descr="C:\Users\User\Documents\Lightshot\uprajnenie Chas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Lightshot\uprajnenie Chasi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6" r="74600"/>
                    <a:stretch/>
                  </pic:blipFill>
                  <pic:spPr bwMode="auto">
                    <a:xfrm>
                      <a:off x="0" y="0"/>
                      <a:ext cx="781149" cy="12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  <w:r w:rsidRPr="00A83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D1E18" wp14:editId="76D84047">
            <wp:extent cx="922220" cy="1080000"/>
            <wp:effectExtent l="0" t="0" r="0" b="6350"/>
            <wp:docPr id="32" name="Рисунок 32" descr="C:\Users\User\Documents\Lightshot\uprajnenie Vkusnoe var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Lightshot\uprajnenie Vkusnoe var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" t="1886" r="72434"/>
                    <a:stretch/>
                  </pic:blipFill>
                  <pic:spPr bwMode="auto">
                    <a:xfrm>
                      <a:off x="0" y="0"/>
                      <a:ext cx="92222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839" w:rsidRDefault="00677839" w:rsidP="00677839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677839" w:rsidRDefault="00677839" w:rsidP="00677839">
      <w:pPr>
        <w:spacing w:after="0" w:line="240" w:lineRule="auto"/>
        <w:ind w:lef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A6566A" w:rsidRDefault="00A6566A" w:rsidP="008E14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Автоматизация звука «С» в </w:t>
      </w:r>
      <w:r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слогах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со стечением согласных</w:t>
      </w:r>
      <w:r w:rsidRPr="008C03F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. Раскрась картинку.</w:t>
      </w:r>
    </w:p>
    <w:p w:rsidR="00A6566A" w:rsidRPr="006A1537" w:rsidRDefault="00A6566A" w:rsidP="00A6566A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осите ребенка произносить слоги, со звуком «С», шагая пальчиками по лесенке</w:t>
      </w: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один шаг – один слог.</w:t>
      </w:r>
    </w:p>
    <w:p w:rsidR="00A6566A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566A" w:rsidRPr="00526868" w:rsidRDefault="00A6566A" w:rsidP="00A6566A">
      <w:pPr>
        <w:pStyle w:val="a3"/>
        <w:ind w:left="72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526868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Слоги можно менять и чередовать: </w:t>
      </w:r>
    </w:p>
    <w:p w:rsidR="00A6566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A6566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СТА – СТА – СТА – СТА – СТА            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 – СТО – СТО – СТО – СТО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СТЫ – СТЫ – СТЫ – СТЫ – СТЫ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 – СТУ – СТУ – СТУ – СТУ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СПА – СПА – СПА – СПА – СПА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 – СПО – СПО – СПО – СПО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СПЫ – СПЫ – СПЫ – СПЫ – СПЫ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СПУ – СПУ – СПУ – СПУ – СПУ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 – СКО – СКУ – СКЫ     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СВА – СВО – СВУ– СВЫ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СФА – СФО – СФУ – СФЫ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СЛА – СЛО – СЛУ – СЛЫ</w:t>
      </w:r>
    </w:p>
    <w:p w:rsidR="00A6566A" w:rsidRPr="001526F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26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СМА – СМО – СМУ – СМЫ</w:t>
      </w:r>
    </w:p>
    <w:p w:rsidR="00A6566A" w:rsidRDefault="00A6566A" w:rsidP="008E142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 – СНО – СНУ – СНО</w:t>
      </w:r>
    </w:p>
    <w:p w:rsidR="00A6566A" w:rsidRPr="001526F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A6566A" w:rsidRPr="001526FA" w:rsidSect="001526FA">
          <w:type w:val="continuous"/>
          <w:pgSz w:w="14572" w:h="20639" w:code="12"/>
          <w:pgMar w:top="720" w:right="720" w:bottom="720" w:left="720" w:header="708" w:footer="708" w:gutter="0"/>
          <w:cols w:num="2" w:space="708"/>
          <w:docGrid w:linePitch="360"/>
        </w:sectPr>
      </w:pPr>
    </w:p>
    <w:p w:rsidR="00677839" w:rsidRPr="006E0818" w:rsidRDefault="00A6566A" w:rsidP="0067783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6778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A6566A" w:rsidRPr="006A1537" w:rsidRDefault="00A6566A" w:rsidP="00A6566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E77F987" wp14:editId="4BAC85D6">
            <wp:simplePos x="0" y="0"/>
            <wp:positionH relativeFrom="margin">
              <wp:posOffset>551815</wp:posOffset>
            </wp:positionH>
            <wp:positionV relativeFrom="paragraph">
              <wp:posOffset>179070</wp:posOffset>
            </wp:positionV>
            <wp:extent cx="7482840" cy="4448175"/>
            <wp:effectExtent l="0" t="0" r="3810" b="9525"/>
            <wp:wrapSquare wrapText="bothSides"/>
            <wp:docPr id="42" name="Рисунок 42" descr="https://logoped-online.by/wp-content/uploads/2020/04/brodil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4/brodilki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" t="1375" r="4362" b="2727"/>
                    <a:stretch/>
                  </pic:blipFill>
                  <pic:spPr bwMode="auto">
                    <a:xfrm>
                      <a:off x="0" y="0"/>
                      <a:ext cx="748284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8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noProof/>
          <w:lang w:eastAsia="ru-RU"/>
        </w:rPr>
        <w:t xml:space="preserve">              </w:t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D84861" w:rsidRPr="006E0818" w:rsidRDefault="00D84861" w:rsidP="00D8486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D84861" w:rsidRDefault="00D84861" w:rsidP="00D8486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D84861" w:rsidRPr="00E411BE" w:rsidRDefault="00791D1E" w:rsidP="00E411BE">
      <w:pPr>
        <w:pStyle w:val="a3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D848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75331">
        <w:rPr>
          <w:noProof/>
          <w:lang w:eastAsia="ru-RU"/>
        </w:rPr>
        <w:t xml:space="preserve">                               </w:t>
      </w:r>
      <w:r w:rsidR="00675331"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  <w:r w:rsidR="00D84861"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D84861" w:rsidRPr="008C03FA" w:rsidRDefault="00A6566A" w:rsidP="008E14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lastRenderedPageBreak/>
        <w:t>Автоматизация звука «С» в словах со стечением согласных</w:t>
      </w:r>
    </w:p>
    <w:p w:rsidR="00A6566A" w:rsidRPr="00582C86" w:rsidRDefault="00A6566A" w:rsidP="00A6566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2C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Следите за тем, чтобы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губы были в улыбке!</w:t>
      </w:r>
    </w:p>
    <w:p w:rsidR="00E411BE" w:rsidRDefault="00A6566A" w:rsidP="00A6566A">
      <w:pPr>
        <w:pStyle w:val="a3"/>
        <w:ind w:left="720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(Много интересных заданий и иллюстраций 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вы найдете по ссылке на сайте </w:t>
      </w:r>
      <w:proofErr w:type="spellStart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logoped</w:t>
      </w:r>
      <w:proofErr w:type="spellEnd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online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by</w:t>
      </w: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)</w:t>
      </w:r>
    </w:p>
    <w:p w:rsidR="00A6566A" w:rsidRDefault="00A6566A" w:rsidP="00A6566A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5E6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A6566A" w:rsidRPr="00A6566A" w:rsidRDefault="00A6566A" w:rsidP="00A6566A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A6566A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A6566A">
          <w:rPr>
            <w:rStyle w:val="ae"/>
            <w:rFonts w:ascii="Times New Roman" w:hAnsi="Times New Roman" w:cs="Times New Roman"/>
            <w:sz w:val="28"/>
            <w:szCs w:val="28"/>
          </w:rPr>
          <w:t>https://logoped-online.by/avtomatizaciya-zvuka-s-v-kartinkah-v-slogah-i-slovah/#more-1499</w:t>
        </w:r>
      </w:hyperlink>
    </w:p>
    <w:p w:rsidR="00A6566A" w:rsidRPr="002A40CB" w:rsidRDefault="00A6566A" w:rsidP="00A6566A">
      <w:pPr>
        <w:pStyle w:val="a8"/>
        <w:shd w:val="clear" w:color="auto" w:fill="FFFFFF"/>
        <w:spacing w:after="0" w:line="240" w:lineRule="auto"/>
        <w:textAlignment w:val="baseline"/>
      </w:pPr>
    </w:p>
    <w:p w:rsidR="00A6566A" w:rsidRPr="00943AE5" w:rsidRDefault="00A6566A" w:rsidP="00A6566A">
      <w:pPr>
        <w:pStyle w:val="a8"/>
        <w:jc w:val="center"/>
        <w:rPr>
          <w:rStyle w:val="ae"/>
          <w:lang w:eastAsia="ru-RU"/>
        </w:rPr>
      </w:pPr>
      <w:r w:rsidRPr="00A6566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Или с</w:t>
      </w:r>
      <w:r w:rsidRPr="00A6566A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  <w:r w:rsidRPr="00A6566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помощью QR-кода</w:t>
      </w:r>
    </w:p>
    <w:p w:rsidR="00A6566A" w:rsidRDefault="00A6566A" w:rsidP="00A6566A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724407">
        <w:rPr>
          <w:noProof/>
          <w:bdr w:val="none" w:sz="0" w:space="0" w:color="auto" w:frame="1"/>
          <w:lang w:eastAsia="ru-RU"/>
        </w:rPr>
        <w:drawing>
          <wp:inline distT="0" distB="0" distL="0" distR="0" wp14:anchorId="313AB21D" wp14:editId="33CFC11A">
            <wp:extent cx="900000" cy="900000"/>
            <wp:effectExtent l="0" t="0" r="0" b="0"/>
            <wp:docPr id="45" name="Рисунок 45" descr="C:\Users\user\Downloads\qr-code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 (16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1BE" w:rsidRPr="00A6566A" w:rsidRDefault="00E411BE" w:rsidP="00A6566A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A6566A" w:rsidRPr="00A6566A" w:rsidRDefault="00A6566A" w:rsidP="00A6566A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6566A">
        <w:rPr>
          <w:rFonts w:ascii="Times New Roman" w:hAnsi="Times New Roman" w:cs="Times New Roman"/>
          <w:noProof/>
          <w:sz w:val="24"/>
          <w:szCs w:val="24"/>
          <w:lang w:eastAsia="ru-RU"/>
        </w:rPr>
        <w:t>Скачайте приложение на смартфон, заходите на сайт и занимайтесь.</w:t>
      </w:r>
    </w:p>
    <w:p w:rsidR="00A6566A" w:rsidRPr="00A6566A" w:rsidRDefault="00A6566A" w:rsidP="00A6566A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sectPr w:rsidR="00A6566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A6566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Св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аи,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свобода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свой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свод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скамейка, скакать,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скат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скоба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скула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смотать, снова,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сноп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сны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спать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спокойно, спутник, спутать, спугнуть,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стая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стакан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станок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стадо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ставни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ставить,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стать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стадион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стог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сто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2E341B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стук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ступеньки, сту</w:t>
      </w:r>
      <w:r w:rsidRPr="00A6566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а, </w:t>
      </w:r>
    </w:p>
    <w:p w:rsidR="00A6566A" w:rsidRDefault="00A6566A" w:rsidP="00A656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sectPr w:rsidR="00A6566A" w:rsidSect="00A6566A">
          <w:type w:val="continuous"/>
          <w:pgSz w:w="14572" w:h="20639" w:code="12"/>
          <w:pgMar w:top="720" w:right="720" w:bottom="720" w:left="720" w:header="708" w:footer="708" w:gutter="0"/>
          <w:cols w:num="5" w:space="709"/>
          <w:docGrid w:linePitch="360"/>
        </w:sectPr>
      </w:pP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студить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студент, сты</w:t>
      </w:r>
      <w:r w:rsidRPr="00A6566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нуть</w:t>
      </w:r>
    </w:p>
    <w:p w:rsidR="00A6566A" w:rsidRPr="00A6566A" w:rsidRDefault="00A6566A" w:rsidP="00A6566A">
      <w:pPr>
        <w:shd w:val="clear" w:color="auto" w:fill="FFFFFF"/>
        <w:spacing w:after="0" w:line="240" w:lineRule="auto"/>
        <w:textAlignment w:val="baseline"/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sectPr w:rsidR="00A6566A" w:rsidRPr="00A6566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  <w:r w:rsidRPr="00A6566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.</w:t>
      </w:r>
    </w:p>
    <w:p w:rsidR="00675331" w:rsidRPr="00675331" w:rsidRDefault="00675331" w:rsidP="006753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A443D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.</w:t>
      </w:r>
    </w:p>
    <w:p w:rsidR="00D84861" w:rsidRDefault="00D84861" w:rsidP="008E14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A72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Назови слова. Раскрась картинки.</w:t>
      </w:r>
    </w:p>
    <w:p w:rsidR="00D84861" w:rsidRPr="003A7214" w:rsidRDefault="00B45209" w:rsidP="00D84861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                </w:t>
      </w:r>
      <w:r w:rsidR="00E411BE">
        <w:rPr>
          <w:noProof/>
          <w:lang w:eastAsia="ru-RU"/>
        </w:rPr>
        <w:drawing>
          <wp:inline distT="0" distB="0" distL="0" distR="0" wp14:anchorId="0C9585F8" wp14:editId="7E4C2ECD">
            <wp:extent cx="7846156" cy="6486525"/>
            <wp:effectExtent l="0" t="0" r="2540" b="0"/>
            <wp:docPr id="52" name="Рисунок 52" descr="https://logoped-online.by/wp-content/uploads/2020/06/Raskraski-so-zvukom-S.-v-nacha-seredine-i-konce-slov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-so-zvukom-S.-v-nacha-seredine-i-konce-slov-4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9229" cy="648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7C" w:rsidRDefault="00D84861" w:rsidP="008659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86597C">
        <w:rPr>
          <w:rFonts w:ascii="Times New Roman" w:hAnsi="Times New Roman" w:cs="Times New Roman"/>
          <w:b/>
          <w:sz w:val="28"/>
          <w:szCs w:val="28"/>
        </w:rPr>
        <w:t xml:space="preserve">Домашнее задание №4     </w:t>
      </w:r>
    </w:p>
    <w:p w:rsidR="0086597C" w:rsidRPr="009E53D6" w:rsidRDefault="008A02D7" w:rsidP="0086597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Автоматизация звука «С</w:t>
      </w:r>
      <w:r w:rsidR="0086597C">
        <w:rPr>
          <w:rFonts w:ascii="Times New Roman" w:hAnsi="Times New Roman" w:cs="Times New Roman"/>
          <w:b/>
          <w:sz w:val="32"/>
          <w:szCs w:val="32"/>
        </w:rPr>
        <w:t>»</w:t>
      </w:r>
      <w:r w:rsidR="0086597C" w:rsidRPr="006A1537">
        <w:rPr>
          <w:rFonts w:ascii="Times New Roman" w:hAnsi="Times New Roman" w:cs="Times New Roman"/>
          <w:b/>
          <w:sz w:val="32"/>
          <w:szCs w:val="32"/>
        </w:rPr>
        <w:t xml:space="preserve"> в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обратных слогах, в </w:t>
      </w:r>
      <w:r w:rsidR="00850A4A">
        <w:rPr>
          <w:rFonts w:ascii="Times New Roman" w:hAnsi="Times New Roman" w:cs="Times New Roman"/>
          <w:b/>
          <w:sz w:val="32"/>
          <w:szCs w:val="32"/>
        </w:rPr>
        <w:t>середине слов</w:t>
      </w:r>
      <w:r w:rsidR="0086597C">
        <w:rPr>
          <w:noProof/>
          <w:lang w:eastAsia="ru-RU"/>
        </w:rPr>
        <w:t xml:space="preserve">                                                                </w:t>
      </w:r>
    </w:p>
    <w:p w:rsidR="0086597C" w:rsidRDefault="0086597C" w:rsidP="0086597C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6597C" w:rsidRPr="008C11E2" w:rsidRDefault="0086597C" w:rsidP="008E142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Артикуляционная гимнастика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val="en-US" w:eastAsia="ru-RU"/>
        </w:rPr>
        <w:t xml:space="preserve"> (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картинки раскрасить):</w:t>
      </w:r>
    </w:p>
    <w:p w:rsidR="00DD12AC" w:rsidRDefault="00DD12AC" w:rsidP="00DD12AC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02D7" w:rsidRPr="00402A6B" w:rsidRDefault="0086597C" w:rsidP="008A02D7">
      <w:pPr>
        <w:spacing w:after="0" w:line="240" w:lineRule="auto"/>
        <w:ind w:left="70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8A02D7"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«Заборчик»                                               «Месим тесто»                                                «Блинчик»                                                          </w:t>
      </w:r>
    </w:p>
    <w:p w:rsidR="008A02D7" w:rsidRDefault="008A02D7" w:rsidP="008A02D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A0021E3" wp14:editId="3220D96F">
            <wp:extent cx="1197255" cy="1080000"/>
            <wp:effectExtent l="0" t="0" r="3175" b="6350"/>
            <wp:docPr id="54" name="Рисунок 54" descr="https://ds02.infourok.ru/uploads/ex/0ed1/000838a8-1fc97239/hello_html_3628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d1/000838a8-1fc97239/hello_html_3628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7" t="3157" r="29252" b="4738"/>
                    <a:stretch/>
                  </pic:blipFill>
                  <pic:spPr bwMode="auto">
                    <a:xfrm>
                      <a:off x="0" y="0"/>
                      <a:ext cx="11972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Pr="00E512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2343E" wp14:editId="53DAFBD9">
            <wp:extent cx="1653193" cy="1080000"/>
            <wp:effectExtent l="0" t="0" r="4445" b="6350"/>
            <wp:docPr id="55" name="Рисунок 55" descr="C:\Users\User\Documents\Lightshot\uprajnenie Mesim te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Lightshot\uprajnenie Mesim tes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63572" b="22023"/>
                    <a:stretch/>
                  </pic:blipFill>
                  <pic:spPr bwMode="auto">
                    <a:xfrm>
                      <a:off x="0" y="0"/>
                      <a:ext cx="165319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Pr="00721D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FC9F0F" wp14:editId="006EB328">
            <wp:extent cx="1619250" cy="1079500"/>
            <wp:effectExtent l="0" t="0" r="0" b="6350"/>
            <wp:docPr id="463" name="Рисунок 463" descr="C:\Users\User\Documents\Lightshot\UPRAJNENIE Blin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Lightshot\UPRAJNENIE Blinchi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" t="5676" r="61287" b="19266"/>
                    <a:stretch/>
                  </pic:blipFill>
                  <pic:spPr bwMode="auto">
                    <a:xfrm>
                      <a:off x="0" y="0"/>
                      <a:ext cx="1620002" cy="108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2D7" w:rsidRDefault="008A02D7" w:rsidP="008A02D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A02D7" w:rsidRDefault="008A02D7" w:rsidP="008A02D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02D7" w:rsidRPr="00402A6B" w:rsidRDefault="008A02D7" w:rsidP="008A02D7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«Чистим зубы»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5755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755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«Киска сердится»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</w:t>
      </w:r>
    </w:p>
    <w:p w:rsidR="008A02D7" w:rsidRDefault="008A02D7" w:rsidP="008A02D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1DBBB8E" wp14:editId="55B70F00">
            <wp:extent cx="1486728" cy="1080000"/>
            <wp:effectExtent l="0" t="0" r="0" b="6350"/>
            <wp:docPr id="465" name="Рисунок 465" descr="https://i.pinimg.com/originals/05/09/57/050957b04134bd4291fc22e696150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5/09/57/050957b04134bd4291fc22e696150dd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75574">
        <w:rPr>
          <w:noProof/>
          <w:lang w:eastAsia="ru-RU"/>
        </w:rP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7FAA8C88" wp14:editId="52467E7A">
            <wp:extent cx="1080000" cy="1080000"/>
            <wp:effectExtent l="0" t="0" r="6350" b="6350"/>
            <wp:docPr id="479" name="Рисунок 479" descr="http://degkh.ru/dom_givotnie/agres-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gkh.ru/dom_givotnie/agres-k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8A02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1726" cy="720000"/>
            <wp:effectExtent l="0" t="0" r="3175" b="4445"/>
            <wp:docPr id="474" name="Рисунок 474" descr="C:\Users\user\Pictures\ScreenShooter\киска сердит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creenShooter\киска сердится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726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86597C" w:rsidRPr="00DD12AC" w:rsidRDefault="0086597C" w:rsidP="00DD12A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ab/>
      </w:r>
    </w:p>
    <w:p w:rsidR="00DD12AC" w:rsidRDefault="0086597C" w:rsidP="0086597C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86597C" w:rsidRDefault="0086597C" w:rsidP="0086597C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86597C" w:rsidRPr="008C03FA" w:rsidRDefault="00575574" w:rsidP="008E142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Автоматизация звука «С» в обратных слогах, в слогах в интервокальной позиции</w:t>
      </w:r>
      <w:r w:rsidR="0086597C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</w:t>
      </w:r>
    </w:p>
    <w:p w:rsidR="00575574" w:rsidRPr="006A1537" w:rsidRDefault="00575574" w:rsidP="00575574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осите ребенка произносить слоги со звуком «С», шагая пальчиками по лесенке</w:t>
      </w:r>
      <w:r w:rsidRPr="006A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один шаг – один слог.</w:t>
      </w:r>
    </w:p>
    <w:p w:rsidR="0086597C" w:rsidRDefault="00575574" w:rsidP="00575574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</w:t>
      </w:r>
      <w:r w:rsidR="0086597C" w:rsidRPr="00EB534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Следите за тем, </w:t>
      </w:r>
      <w:r w:rsidR="008659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чтобы губки были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 улыбке</w:t>
      </w:r>
      <w:r w:rsidR="008659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!</w:t>
      </w:r>
    </w:p>
    <w:p w:rsidR="0086597C" w:rsidRDefault="0086597C" w:rsidP="0086597C">
      <w:pPr>
        <w:pStyle w:val="a3"/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575574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 – АС – АС – АС – АС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 – ОС – ОС – ОС – ОС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 – ИС – ИС – ИС – ИС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 – УС – УС – УС – УС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 – ЕС – ЕС – ЕС – ЕС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ЯС – ЯС – ЯС – ЯС – ЯС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ЮС – ЮС – ЮС – ЮС – ЮС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ЁС – ЁС – ЁС – ЁС – ЁС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АСА – АСА           УСА – УСА     </w:t>
      </w: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АСО – АСО           УСО – УСО      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АСУ – АСУ           УСУ – УСУ        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АСЫ – АСЫ           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АСА – УСА – ОСА – ИСА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АСО – УСО – ОСО – ИСО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АСУ – УСУ – ОСУ – ИСУ</w:t>
      </w:r>
    </w:p>
    <w:p w:rsidR="00575574" w:rsidRPr="00575574" w:rsidRDefault="00575574" w:rsidP="008E142D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55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АСЫ – УСЫ – ОСЫ – ИСЫ</w:t>
      </w:r>
    </w:p>
    <w:p w:rsidR="00575574" w:rsidRDefault="00575574" w:rsidP="0057557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sectPr w:rsidR="00575574" w:rsidSect="00575574">
          <w:type w:val="continuous"/>
          <w:pgSz w:w="14572" w:h="20639" w:code="12"/>
          <w:pgMar w:top="720" w:right="720" w:bottom="720" w:left="720" w:header="708" w:footer="708" w:gutter="0"/>
          <w:cols w:num="2" w:space="708"/>
          <w:docGrid w:linePitch="360"/>
        </w:sectPr>
      </w:pPr>
    </w:p>
    <w:p w:rsidR="00575574" w:rsidRDefault="00575574" w:rsidP="00575574">
      <w:pPr>
        <w:pStyle w:val="a3"/>
        <w:ind w:left="72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</w:p>
    <w:p w:rsidR="00575574" w:rsidRPr="006A1537" w:rsidRDefault="00575574" w:rsidP="00575574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1623E557" wp14:editId="7A21EF80">
            <wp:extent cx="3112135" cy="2286000"/>
            <wp:effectExtent l="0" t="0" r="0" b="0"/>
            <wp:docPr id="487" name="Рисунок 487" descr="https://heaclub.ru/tim/d080e33a34dcad2dab77d1e01c539f71/stupenki-lestnici-risunok-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d080e33a34dcad2dab77d1e01c539f71/stupenki-lestnici-risunok-3d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656" cy="229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EE0AD9" wp14:editId="0122D85D">
            <wp:extent cx="3238500" cy="2247900"/>
            <wp:effectExtent l="0" t="0" r="0" b="0"/>
            <wp:docPr id="498" name="Рисунок 498" descr="https://heaclub.ru/tim/d080e33a34dcad2dab77d1e01c539f71/stupenki-lestnici-risunok-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d080e33a34dcad2dab77d1e01c539f71/stupenki-lestnici-risunok-3d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46339" cy="22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575574" w:rsidRPr="00575574" w:rsidRDefault="00575574" w:rsidP="0057557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6597C" w:rsidRDefault="0086597C" w:rsidP="0086597C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5574" w:rsidRPr="008C03FA" w:rsidRDefault="0086597C" w:rsidP="008E142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w:t xml:space="preserve">   </w:t>
      </w:r>
      <w:r w:rsidR="00575574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Автоматизация звука «С» в середине слов</w:t>
      </w:r>
    </w:p>
    <w:p w:rsidR="00575574" w:rsidRPr="00582C86" w:rsidRDefault="00575574" w:rsidP="00575574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2C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Следите за тем, чтобы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губы были в улыбке!</w:t>
      </w:r>
    </w:p>
    <w:p w:rsidR="00575574" w:rsidRDefault="00575574" w:rsidP="00575574">
      <w:pPr>
        <w:pStyle w:val="a3"/>
        <w:ind w:left="720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(Много интересных заданий и иллюстраций 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вы найдете по ссылке на сайте </w:t>
      </w:r>
      <w:proofErr w:type="spellStart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logoped</w:t>
      </w:r>
      <w:proofErr w:type="spellEnd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online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by</w:t>
      </w: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)</w:t>
      </w:r>
    </w:p>
    <w:p w:rsidR="00575574" w:rsidRDefault="00575574" w:rsidP="00575574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5E6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575574" w:rsidRPr="00A6566A" w:rsidRDefault="00575574" w:rsidP="00575574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A6566A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A6566A">
          <w:rPr>
            <w:rStyle w:val="ae"/>
            <w:rFonts w:ascii="Times New Roman" w:hAnsi="Times New Roman" w:cs="Times New Roman"/>
            <w:sz w:val="28"/>
            <w:szCs w:val="28"/>
          </w:rPr>
          <w:t>https://logoped-online.by/avtomatizaciya-zvuka-s-v-kartinkah-v-slogah-i-slovah/#more-1499</w:t>
        </w:r>
      </w:hyperlink>
    </w:p>
    <w:p w:rsidR="00575574" w:rsidRPr="002A40CB" w:rsidRDefault="00575574" w:rsidP="00575574">
      <w:pPr>
        <w:pStyle w:val="a8"/>
        <w:shd w:val="clear" w:color="auto" w:fill="FFFFFF"/>
        <w:spacing w:after="0" w:line="240" w:lineRule="auto"/>
        <w:textAlignment w:val="baseline"/>
      </w:pPr>
    </w:p>
    <w:p w:rsidR="00575574" w:rsidRPr="00943AE5" w:rsidRDefault="00575574" w:rsidP="00575574">
      <w:pPr>
        <w:pStyle w:val="a8"/>
        <w:jc w:val="center"/>
        <w:rPr>
          <w:rStyle w:val="ae"/>
          <w:lang w:eastAsia="ru-RU"/>
        </w:rPr>
      </w:pPr>
      <w:r w:rsidRPr="00A6566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Или с</w:t>
      </w:r>
      <w:r w:rsidRPr="00A6566A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  <w:r w:rsidRPr="00A6566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помощью QR-кода</w:t>
      </w:r>
    </w:p>
    <w:p w:rsidR="00575574" w:rsidRDefault="00575574" w:rsidP="00575574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724407">
        <w:rPr>
          <w:noProof/>
          <w:bdr w:val="none" w:sz="0" w:space="0" w:color="auto" w:frame="1"/>
          <w:lang w:eastAsia="ru-RU"/>
        </w:rPr>
        <w:lastRenderedPageBreak/>
        <w:drawing>
          <wp:inline distT="0" distB="0" distL="0" distR="0" wp14:anchorId="6BA139B7" wp14:editId="23300E81">
            <wp:extent cx="900000" cy="900000"/>
            <wp:effectExtent l="0" t="0" r="0" b="0"/>
            <wp:docPr id="499" name="Рисунок 499" descr="C:\Users\user\Downloads\qr-code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 (16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574" w:rsidRPr="00A6566A" w:rsidRDefault="00575574" w:rsidP="00575574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75574" w:rsidRDefault="00575574" w:rsidP="00575574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6566A">
        <w:rPr>
          <w:rFonts w:ascii="Times New Roman" w:hAnsi="Times New Roman" w:cs="Times New Roman"/>
          <w:noProof/>
          <w:sz w:val="24"/>
          <w:szCs w:val="24"/>
          <w:lang w:eastAsia="ru-RU"/>
        </w:rPr>
        <w:t>Скачайте приложение на смартфон, заходите на сайт и занимайтесь.</w:t>
      </w:r>
    </w:p>
    <w:p w:rsidR="00850A4A" w:rsidRPr="00A6566A" w:rsidRDefault="00850A4A" w:rsidP="00575574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75574" w:rsidRDefault="00575574" w:rsidP="0057557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sectPr w:rsidR="00575574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850A4A" w:rsidRDefault="00575574" w:rsidP="0086597C">
      <w:pPr>
        <w:pStyle w:val="a3"/>
        <w:ind w:left="720"/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</w:pPr>
      <w:r w:rsidRPr="00575574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lastRenderedPageBreak/>
        <w:t>СА: 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пи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сать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ку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сать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-сад-ка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гу</w:t>
      </w:r>
      <w:proofErr w:type="spellEnd"/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-сак, </w:t>
      </w:r>
    </w:p>
    <w:p w:rsidR="00850A4A" w:rsidRDefault="00575574" w:rsidP="00850A4A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Ан-фи-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;</w:t>
      </w:r>
      <w:r w:rsidR="0086597C" w:rsidRPr="0057557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575574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t>АС:</w:t>
      </w:r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пас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-та,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пас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-тух,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на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-ста-нет,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кас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-кад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кас</w:t>
      </w:r>
      <w:proofErr w:type="spellEnd"/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-ка,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мас</w:t>
      </w:r>
      <w:proofErr w:type="spellEnd"/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-ка, </w:t>
      </w:r>
    </w:p>
    <w:p w:rsidR="00850A4A" w:rsidRDefault="00575574" w:rsidP="00850A4A">
      <w:pPr>
        <w:pStyle w:val="a3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-пас-но, </w:t>
      </w:r>
    </w:p>
    <w:p w:rsidR="00575574" w:rsidRPr="00575574" w:rsidRDefault="00575574" w:rsidP="00850A4A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бас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ня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;</w:t>
      </w:r>
      <w:r w:rsidRPr="0057557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86597C" w:rsidRPr="0057557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575574">
        <w:rPr>
          <w:rStyle w:val="ad"/>
          <w:rFonts w:ascii="Times New Roman" w:hAnsi="Times New Roman" w:cs="Times New Roman"/>
          <w:color w:val="222222"/>
          <w:sz w:val="32"/>
          <w:szCs w:val="32"/>
          <w:bdr w:val="none" w:sz="0" w:space="0" w:color="auto" w:frame="1"/>
          <w:shd w:val="clear" w:color="auto" w:fill="FFFFFF"/>
        </w:rPr>
        <w:lastRenderedPageBreak/>
        <w:t>СО:</w:t>
      </w:r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пе</w:t>
      </w:r>
      <w:proofErr w:type="spellEnd"/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-сок,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ку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-сок,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-сок,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бо</w:t>
      </w:r>
      <w:proofErr w:type="spellEnd"/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-сой,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-со-ка,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вы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-со-кий,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-я-сок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proofErr w:type="gram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ко</w:t>
      </w:r>
      <w:proofErr w:type="gram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ле</w:t>
      </w:r>
      <w:proofErr w:type="spellEnd"/>
      <w:r w:rsidRPr="0057557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-со;</w:t>
      </w:r>
      <w:r w:rsidR="0086597C" w:rsidRPr="0057557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ОС: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пост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воск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мост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ки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-оск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575574" w:rsidRPr="00575574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хвост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;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СУ: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не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-су,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па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-су, </w:t>
      </w:r>
    </w:p>
    <w:p w:rsidR="00575574" w:rsidRPr="00575574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-су-да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;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УС: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куст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пус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-то,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ка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пус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-та,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ав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-густ,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фо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-кус-ник;</w:t>
      </w: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СЫ: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ве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-сы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бу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-сы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гу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-сы-ня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-сы-пать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575574" w:rsidRPr="00575574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-сын-ка;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ЫС: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выс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-туп, </w:t>
      </w:r>
    </w:p>
    <w:p w:rsidR="00575574" w:rsidRPr="00575574" w:rsidRDefault="00575574" w:rsidP="00850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вы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-став-ка;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lastRenderedPageBreak/>
        <w:t>ИС: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писк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мис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-ка, 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диск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ист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575574" w:rsidRPr="00575574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ис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тё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-нок, пи-а-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нист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тан</w:t>
      </w:r>
      <w:proofErr w:type="spell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-кист;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ЕС: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мес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-то, 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тес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-то, 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тес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-но, 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тес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-но-та, </w:t>
      </w:r>
    </w:p>
    <w:p w:rsidR="00575574" w:rsidRPr="00575574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вес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-на;</w:t>
      </w:r>
    </w:p>
    <w:p w:rsidR="00850A4A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ЮС: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575574" w:rsidRPr="00575574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бюст</w:t>
      </w:r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;</w:t>
      </w:r>
    </w:p>
    <w:p w:rsidR="00575574" w:rsidRPr="00575574" w:rsidRDefault="00575574" w:rsidP="00850A4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75574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ЯС:</w:t>
      </w:r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gram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яс-</w:t>
      </w:r>
      <w:proofErr w:type="spellStart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ный</w:t>
      </w:r>
      <w:proofErr w:type="spellEnd"/>
      <w:proofErr w:type="gramEnd"/>
      <w:r w:rsidRPr="00575574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</w:t>
      </w:r>
    </w:p>
    <w:p w:rsidR="00850A4A" w:rsidRDefault="00850A4A" w:rsidP="008E142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sectPr w:rsidR="00850A4A" w:rsidSect="00850A4A">
          <w:type w:val="continuous"/>
          <w:pgSz w:w="14572" w:h="20639" w:code="12"/>
          <w:pgMar w:top="720" w:right="720" w:bottom="720" w:left="720" w:header="708" w:footer="708" w:gutter="0"/>
          <w:cols w:num="4" w:space="709"/>
          <w:docGrid w:linePitch="360"/>
        </w:sectPr>
      </w:pPr>
    </w:p>
    <w:p w:rsidR="0086597C" w:rsidRDefault="0086597C" w:rsidP="00850A4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  <w:r w:rsidRPr="006A15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86597C" w:rsidRDefault="0086597C" w:rsidP="008E142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A72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Назови слова. Раскрась картинки.</w:t>
      </w:r>
    </w:p>
    <w:p w:rsidR="0086597C" w:rsidRPr="003A7214" w:rsidRDefault="00850A4A" w:rsidP="00850A4A">
      <w:pPr>
        <w:pStyle w:val="a3"/>
        <w:ind w:left="36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26AE6C" wp14:editId="430FB345">
            <wp:extent cx="8195945" cy="5791200"/>
            <wp:effectExtent l="0" t="0" r="0" b="0"/>
            <wp:docPr id="509" name="Рисунок 509" descr="https://logoped-online.by/wp-content/uploads/2020/06/Raskraski-so-zvukom-S.-v-nacha-seredine-i-konce-slov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-so-zvukom-S.-v-nacha-seredine-i-konce-slov-7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513" cy="579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97C">
        <w:rPr>
          <w:noProof/>
          <w:lang w:eastAsia="ru-RU"/>
        </w:rPr>
        <w:t xml:space="preserve">           </w:t>
      </w:r>
    </w:p>
    <w:p w:rsidR="0086597C" w:rsidRDefault="00D84861" w:rsidP="00E540A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</w:p>
    <w:p w:rsidR="005C1DB7" w:rsidRDefault="005C1DB7" w:rsidP="005C1D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№5     </w:t>
      </w:r>
    </w:p>
    <w:p w:rsidR="005C1DB7" w:rsidRPr="009E53D6" w:rsidRDefault="00850A4A" w:rsidP="005C1DB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Автомат</w:t>
      </w:r>
      <w:r w:rsidR="00742455">
        <w:rPr>
          <w:rFonts w:ascii="Times New Roman" w:hAnsi="Times New Roman" w:cs="Times New Roman"/>
          <w:b/>
          <w:sz w:val="32"/>
          <w:szCs w:val="32"/>
        </w:rPr>
        <w:t>изация звука «С» в словах</w:t>
      </w:r>
      <w:r w:rsidR="005C1DB7">
        <w:rPr>
          <w:noProof/>
          <w:lang w:eastAsia="ru-RU"/>
        </w:rPr>
        <w:t xml:space="preserve">                                                          </w:t>
      </w:r>
    </w:p>
    <w:p w:rsidR="005C1DB7" w:rsidRDefault="005C1DB7" w:rsidP="005C1DB7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C1DB7" w:rsidRDefault="005C1DB7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Артикуляционная гимнастика</w:t>
      </w:r>
      <w:r w:rsidRPr="00850A4A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(</w:t>
      </w:r>
      <w:r w:rsidRPr="008C11E2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картинки раскрасить):</w:t>
      </w:r>
    </w:p>
    <w:p w:rsidR="00B1018A" w:rsidRPr="008C11E2" w:rsidRDefault="00B1018A" w:rsidP="00B1018A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:rsidR="00850A4A" w:rsidRPr="00850A4A" w:rsidRDefault="00850A4A" w:rsidP="00850A4A">
      <w:pPr>
        <w:pStyle w:val="a8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50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50A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«Заборчик»                                               «Месим тесто»                </w:t>
      </w:r>
      <w:r w:rsidR="00D16F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</w:t>
      </w:r>
      <w:r w:rsidRPr="00850A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«Блинчик»                                                          </w:t>
      </w:r>
    </w:p>
    <w:p w:rsidR="00850A4A" w:rsidRDefault="00850A4A" w:rsidP="00850A4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8FD9C21" wp14:editId="645B8790">
            <wp:extent cx="1197255" cy="1080000"/>
            <wp:effectExtent l="0" t="0" r="3175" b="6350"/>
            <wp:docPr id="510" name="Рисунок 510" descr="https://ds02.infourok.ru/uploads/ex/0ed1/000838a8-1fc97239/hello_html_3628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d1/000838a8-1fc97239/hello_html_3628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7" t="3157" r="29252" b="4738"/>
                    <a:stretch/>
                  </pic:blipFill>
                  <pic:spPr bwMode="auto">
                    <a:xfrm>
                      <a:off x="0" y="0"/>
                      <a:ext cx="11972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Pr="00E512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6C81FF" wp14:editId="2BC3CF95">
            <wp:extent cx="1653193" cy="1080000"/>
            <wp:effectExtent l="0" t="0" r="4445" b="6350"/>
            <wp:docPr id="511" name="Рисунок 511" descr="C:\Users\User\Documents\Lightshot\uprajnenie Mesim te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Lightshot\uprajnenie Mesim tes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63572" b="22023"/>
                    <a:stretch/>
                  </pic:blipFill>
                  <pic:spPr bwMode="auto">
                    <a:xfrm>
                      <a:off x="0" y="0"/>
                      <a:ext cx="165319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21D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FF4699" wp14:editId="0944094B">
            <wp:extent cx="1619250" cy="1079500"/>
            <wp:effectExtent l="0" t="0" r="0" b="6350"/>
            <wp:docPr id="512" name="Рисунок 512" descr="C:\Users\User\Documents\Lightshot\UPRAJNENIE Blin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Lightshot\UPRAJNENIE Blinchi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" t="5676" r="61287" b="19266"/>
                    <a:stretch/>
                  </pic:blipFill>
                  <pic:spPr bwMode="auto">
                    <a:xfrm>
                      <a:off x="0" y="0"/>
                      <a:ext cx="1620002" cy="108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A4A" w:rsidRDefault="00850A4A" w:rsidP="00850A4A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50A4A" w:rsidRPr="00402A6B" w:rsidRDefault="00850A4A" w:rsidP="00850A4A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402A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«Чистим зубы»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«Киска сердится»   </w:t>
      </w:r>
      <w:r w:rsidR="00D16F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«Загнать мяч в ворота»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</w:t>
      </w:r>
    </w:p>
    <w:p w:rsidR="00D16FAD" w:rsidRDefault="00850A4A" w:rsidP="00850A4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12252E15" wp14:editId="37659912">
            <wp:extent cx="1486728" cy="1080000"/>
            <wp:effectExtent l="0" t="0" r="0" b="6350"/>
            <wp:docPr id="514" name="Рисунок 514" descr="https://i.pinimg.com/originals/05/09/57/050957b04134bd4291fc22e696150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5/09/57/050957b04134bd4291fc22e696150dd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4FAE1F48" wp14:editId="65F2DB87">
            <wp:extent cx="1080000" cy="1080000"/>
            <wp:effectExtent l="0" t="0" r="6350" b="6350"/>
            <wp:docPr id="516" name="Рисунок 516" descr="http://degkh.ru/dom_givotnie/agres-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gkh.ru/dom_givotnie/agres-k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16FAD">
        <w:rPr>
          <w:noProof/>
          <w:lang w:eastAsia="ru-RU"/>
        </w:rPr>
        <w:t xml:space="preserve">                                                 </w:t>
      </w:r>
      <w:r w:rsidR="00D16FAD">
        <w:rPr>
          <w:noProof/>
          <w:lang w:eastAsia="ru-RU"/>
        </w:rPr>
        <w:drawing>
          <wp:inline distT="0" distB="0" distL="0" distR="0" wp14:anchorId="5E6D6964" wp14:editId="2670FE2B">
            <wp:extent cx="1557693" cy="1080000"/>
            <wp:effectExtent l="0" t="0" r="4445" b="6350"/>
            <wp:docPr id="557" name="Рисунок 557" descr="https://qriousapp.com/w/2021/02/coloring-outline-of-boy-kicking-soccer-ball-stock-vector-illustration-football-goal-fla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qriousapp.com/w/2021/02/coloring-outline-of-boy-kicking-soccer-ball-stock-vector-illustration-football-goal-flag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4" t="14290" r="4077" b="3127"/>
                    <a:stretch/>
                  </pic:blipFill>
                  <pic:spPr bwMode="auto">
                    <a:xfrm>
                      <a:off x="0" y="0"/>
                      <a:ext cx="155769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1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</w:p>
    <w:p w:rsidR="00B1018A" w:rsidRDefault="00B1018A" w:rsidP="00D16FA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D1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D1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16FAD" w:rsidRPr="00D16F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250" cy="684000"/>
            <wp:effectExtent l="0" t="0" r="0" b="1905"/>
            <wp:docPr id="526" name="Рисунок 526" descr="C:\Users\user\Pictures\ScreenShooter\Задуй шар в воро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ScreenShooter\Задуй шар в ворота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5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850A4A" w:rsidRPr="00D16FAD" w:rsidRDefault="00850A4A" w:rsidP="00D16FA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</w:t>
      </w:r>
      <w:r w:rsidRPr="00D1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16FAD" w:rsidRPr="008C03FA" w:rsidRDefault="00D16FAD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Автоматизация звука «С» в конце слов, в словах с двумя эти звуками</w:t>
      </w:r>
    </w:p>
    <w:p w:rsidR="00D16FAD" w:rsidRPr="00582C86" w:rsidRDefault="00D16FAD" w:rsidP="00D16FAD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2C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Следите за тем, чтобы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губы были в улыбке!</w:t>
      </w:r>
    </w:p>
    <w:p w:rsidR="00D16FAD" w:rsidRDefault="00D16FAD" w:rsidP="00D16FAD">
      <w:pPr>
        <w:pStyle w:val="a3"/>
        <w:ind w:left="720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(Много интересных заданий и иллюстраций 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вы найдете по ссылке на сайте </w:t>
      </w:r>
      <w:proofErr w:type="spellStart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logoped</w:t>
      </w:r>
      <w:proofErr w:type="spellEnd"/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online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2A40CB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val="en-US" w:eastAsia="ru-RU"/>
        </w:rPr>
        <w:t>by</w:t>
      </w: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)</w:t>
      </w:r>
    </w:p>
    <w:p w:rsidR="00D16FAD" w:rsidRDefault="00D16FAD" w:rsidP="00D16FAD">
      <w:pPr>
        <w:pStyle w:val="a3"/>
        <w:ind w:left="72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5E6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D16FAD" w:rsidRPr="00A6566A" w:rsidRDefault="00D16FAD" w:rsidP="00D16FAD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A6566A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A6566A">
          <w:rPr>
            <w:rStyle w:val="ae"/>
            <w:rFonts w:ascii="Times New Roman" w:hAnsi="Times New Roman" w:cs="Times New Roman"/>
            <w:sz w:val="28"/>
            <w:szCs w:val="28"/>
          </w:rPr>
          <w:t>https://logoped-online.by/avtomatizaciya-zvuka-s-v-kartinkah-v-slogah-i-slovah/#more-1499</w:t>
        </w:r>
      </w:hyperlink>
    </w:p>
    <w:p w:rsidR="00D16FAD" w:rsidRPr="002A40CB" w:rsidRDefault="00D16FAD" w:rsidP="00D16FAD">
      <w:pPr>
        <w:pStyle w:val="a8"/>
        <w:shd w:val="clear" w:color="auto" w:fill="FFFFFF"/>
        <w:spacing w:after="0" w:line="240" w:lineRule="auto"/>
        <w:textAlignment w:val="baseline"/>
      </w:pPr>
    </w:p>
    <w:p w:rsidR="00D16FAD" w:rsidRPr="00943AE5" w:rsidRDefault="00D16FAD" w:rsidP="00D16FAD">
      <w:pPr>
        <w:pStyle w:val="a8"/>
        <w:jc w:val="center"/>
        <w:rPr>
          <w:rStyle w:val="ae"/>
          <w:lang w:eastAsia="ru-RU"/>
        </w:rPr>
      </w:pPr>
      <w:r w:rsidRPr="00A6566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Или с</w:t>
      </w:r>
      <w:r w:rsidRPr="00A6566A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  <w:r w:rsidRPr="00A6566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помощью QR-кода</w:t>
      </w:r>
    </w:p>
    <w:p w:rsidR="00D16FAD" w:rsidRDefault="00D16FAD" w:rsidP="00D16FAD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724407">
        <w:rPr>
          <w:noProof/>
          <w:bdr w:val="none" w:sz="0" w:space="0" w:color="auto" w:frame="1"/>
          <w:lang w:eastAsia="ru-RU"/>
        </w:rPr>
        <w:drawing>
          <wp:inline distT="0" distB="0" distL="0" distR="0" wp14:anchorId="6A9A2FE3" wp14:editId="382C1126">
            <wp:extent cx="900000" cy="900000"/>
            <wp:effectExtent l="0" t="0" r="0" b="0"/>
            <wp:docPr id="560" name="Рисунок 560" descr="C:\Users\user\Downloads\qr-code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 (16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AD" w:rsidRPr="00A6566A" w:rsidRDefault="00D16FAD" w:rsidP="00D16FAD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D16FAD" w:rsidRDefault="00D16FAD" w:rsidP="00D16FAD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6566A">
        <w:rPr>
          <w:rFonts w:ascii="Times New Roman" w:hAnsi="Times New Roman" w:cs="Times New Roman"/>
          <w:noProof/>
          <w:sz w:val="24"/>
          <w:szCs w:val="24"/>
          <w:lang w:eastAsia="ru-RU"/>
        </w:rPr>
        <w:t>Скачайте приложение на смартфон, заходите на сайт и занимайтесь.</w:t>
      </w:r>
    </w:p>
    <w:p w:rsidR="00D16FAD" w:rsidRDefault="00D16FAD" w:rsidP="00D16FAD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16FAD" w:rsidRPr="00D16FAD" w:rsidRDefault="00D16FAD" w:rsidP="00D16FAD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16F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ЗВУК «С» В КОНЦЕ СЛОВ</w:t>
      </w:r>
    </w:p>
    <w:p w:rsidR="00D16FAD" w:rsidRDefault="00D16FAD" w:rsidP="00D16F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B1018A" w:rsidRDefault="00B1018A" w:rsidP="00D16F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sectPr w:rsidR="00B1018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квас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бас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-гас</w:t>
      </w:r>
      <w:proofErr w:type="spell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-на-нас,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нос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-кос</w:t>
      </w:r>
      <w:proofErr w:type="spell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под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-нос, 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-кос,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вкус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как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тус</w:t>
      </w:r>
      <w:proofErr w:type="spell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-кус,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фо</w:t>
      </w:r>
      <w:proofErr w:type="spellEnd"/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-кус,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ав</w:t>
      </w:r>
      <w:proofErr w:type="spellEnd"/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-то-бус,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фи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-кус, 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ми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нус</w:t>
      </w:r>
      <w:proofErr w:type="spell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ку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-мыс,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Де-</w:t>
      </w:r>
      <w:proofErr w:type="spell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нис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пёс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</w:t>
      </w:r>
      <w:proofErr w:type="spell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вёс</w:t>
      </w:r>
      <w:proofErr w:type="spell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</w:p>
    <w:p w:rsid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у</w:t>
      </w:r>
      <w:proofErr w:type="gramEnd"/>
      <w:r w:rsidRPr="00D16FAD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-тёс, 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-нёс,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-вес,</w:t>
      </w:r>
    </w:p>
    <w:p w:rsidR="00D16FAD" w:rsidRPr="00D16FAD" w:rsidRDefault="00D16FAD" w:rsidP="00D16FA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-яс</w:t>
      </w:r>
      <w:proofErr w:type="spell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</w:t>
      </w:r>
    </w:p>
    <w:p w:rsidR="00D16FAD" w:rsidRDefault="00D16FAD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sectPr w:rsidR="00D16FAD" w:rsidSect="00D16FAD">
          <w:type w:val="continuous"/>
          <w:pgSz w:w="14572" w:h="20639" w:code="12"/>
          <w:pgMar w:top="720" w:right="720" w:bottom="720" w:left="720" w:header="708" w:footer="708" w:gutter="0"/>
          <w:cols w:num="4" w:space="709"/>
          <w:docGrid w:linePitch="360"/>
        </w:sectPr>
      </w:pPr>
    </w:p>
    <w:p w:rsidR="00B1018A" w:rsidRDefault="00B1018A" w:rsidP="00B1018A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1018A" w:rsidRDefault="00B1018A" w:rsidP="00B1018A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16FAD" w:rsidRPr="00D16FAD" w:rsidRDefault="00B1018A" w:rsidP="00B1018A">
      <w:pPr>
        <w:pStyle w:val="a8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СЛОВА С ДВУМЯ </w:t>
      </w:r>
      <w:r w:rsidR="00D16FAD" w:rsidRPr="00D16F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ЗВУК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АМИ</w:t>
      </w:r>
      <w:r w:rsidR="00D16FAD" w:rsidRPr="00D16F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«С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sectPr w:rsidR="00B1018A" w:rsidSect="004979D7">
          <w:type w:val="continuous"/>
          <w:pgSz w:w="14572" w:h="20639" w:code="12"/>
          <w:pgMar w:top="720" w:right="720" w:bottom="720" w:left="720" w:header="708" w:footer="708" w:gutter="0"/>
          <w:cols w:space="708"/>
          <w:docGrid w:linePitch="360"/>
        </w:sectPr>
      </w:pP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 xml:space="preserve">Стас,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сос</w:t>
      </w:r>
      <w:proofErr w:type="spellEnd"/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-ка,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сос</w:t>
      </w:r>
      <w:proofErr w:type="spellEnd"/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-на,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spellStart"/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ук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-сус</w:t>
      </w:r>
      <w:proofErr w:type="spell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на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сос</w:t>
      </w:r>
      <w:proofErr w:type="spell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со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-ус,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 xml:space="preserve">Су-сан-на, </w:t>
      </w:r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Сам-сон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кос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мос</w:t>
      </w:r>
      <w:proofErr w:type="spell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</w:p>
    <w:p w:rsidR="00B1018A" w:rsidRDefault="00B1018A" w:rsidP="00D16FAD">
      <w:pPr>
        <w:pStyle w:val="a3"/>
        <w:ind w:left="720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со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-суд, </w:t>
      </w:r>
    </w:p>
    <w:p w:rsidR="00D16FAD" w:rsidRPr="00B1018A" w:rsidRDefault="00B1018A" w:rsidP="00D16FAD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proofErr w:type="gram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ста</w:t>
      </w:r>
      <w:proofErr w:type="gram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</w:t>
      </w:r>
      <w:proofErr w:type="spellStart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мес</w:t>
      </w:r>
      <w:proofErr w:type="spellEnd"/>
      <w:r w:rsidRPr="00B1018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-ка, сак-со-фон.</w:t>
      </w:r>
    </w:p>
    <w:p w:rsidR="00B1018A" w:rsidRDefault="00B1018A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sectPr w:rsidR="00B1018A" w:rsidSect="00B1018A">
          <w:type w:val="continuous"/>
          <w:pgSz w:w="14572" w:h="20639" w:code="12"/>
          <w:pgMar w:top="720" w:right="720" w:bottom="720" w:left="720" w:header="708" w:footer="708" w:gutter="0"/>
          <w:cols w:num="4" w:space="709"/>
          <w:docGrid w:linePitch="360"/>
        </w:sectPr>
      </w:pPr>
    </w:p>
    <w:p w:rsidR="00B1018A" w:rsidRDefault="00B1018A" w:rsidP="00B1018A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1018A" w:rsidRDefault="00B1018A" w:rsidP="00B1018A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60F63" w:rsidRPr="00860F63" w:rsidRDefault="005C1DB7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A72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Назови слова. Раскрась картинки.</w:t>
      </w:r>
    </w:p>
    <w:p w:rsidR="00D04AE6" w:rsidRDefault="00D04AE6" w:rsidP="00860F63">
      <w:pPr>
        <w:pStyle w:val="a3"/>
        <w:ind w:left="720"/>
        <w:rPr>
          <w:noProof/>
          <w:lang w:eastAsia="ru-RU"/>
        </w:rPr>
      </w:pPr>
    </w:p>
    <w:p w:rsidR="00D04AE6" w:rsidRDefault="00D04AE6" w:rsidP="004F46A7">
      <w:pPr>
        <w:pStyle w:val="a3"/>
        <w:rPr>
          <w:noProof/>
          <w:lang w:eastAsia="ru-RU"/>
        </w:rPr>
      </w:pPr>
    </w:p>
    <w:p w:rsidR="00D04AE6" w:rsidRDefault="00B1018A" w:rsidP="00860F63">
      <w:pPr>
        <w:pStyle w:val="a3"/>
        <w:ind w:left="72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8FF378" wp14:editId="5D4D3E85">
            <wp:extent cx="7878838" cy="5400000"/>
            <wp:effectExtent l="0" t="0" r="8255" b="0"/>
            <wp:docPr id="570" name="Рисунок 570" descr="https://logoped-online.by/wp-content/uploads/2020/06/Raskraskiki-so-zvukom-S.-v-nacha-seredine-i-konce-slov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ki-so-zvukom-S.-v-nacha-seredine-i-konce-slov-5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838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DB7">
        <w:rPr>
          <w:noProof/>
          <w:lang w:eastAsia="ru-RU"/>
        </w:rPr>
        <w:t xml:space="preserve"> </w:t>
      </w:r>
    </w:p>
    <w:p w:rsidR="00860F63" w:rsidRDefault="005C1DB7" w:rsidP="00860F63">
      <w:pPr>
        <w:pStyle w:val="a3"/>
        <w:ind w:left="72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</w:t>
      </w:r>
    </w:p>
    <w:p w:rsidR="005C1DB7" w:rsidRPr="005F163B" w:rsidRDefault="00B1018A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Упражнение «Я смотрю на …</w:t>
      </w:r>
      <w:r w:rsidR="005F163B" w:rsidRPr="005F163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»</w:t>
      </w:r>
    </w:p>
    <w:p w:rsidR="005F163B" w:rsidRDefault="005F163B" w:rsidP="005F163B">
      <w:pPr>
        <w:pStyle w:val="a3"/>
        <w:ind w:left="720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5F163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(Образование существительных единственного числа, родительного падежа).</w:t>
      </w:r>
      <w:r w:rsidR="00ED15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ED1537" w:rsidRPr="00ED153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Раскрась картинки.</w:t>
      </w:r>
    </w:p>
    <w:p w:rsidR="001F1CB2" w:rsidRPr="001F1CB2" w:rsidRDefault="001F1CB2" w:rsidP="005F163B">
      <w:pPr>
        <w:pStyle w:val="a3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1CB2">
        <w:rPr>
          <w:rFonts w:ascii="Times New Roman" w:hAnsi="Times New Roman" w:cs="Times New Roman"/>
          <w:noProof/>
          <w:sz w:val="28"/>
          <w:szCs w:val="28"/>
          <w:lang w:eastAsia="ru-RU"/>
        </w:rPr>
        <w:t>(На босса, на матроса, на осу)</w:t>
      </w:r>
    </w:p>
    <w:p w:rsidR="00F30452" w:rsidRPr="00F30452" w:rsidRDefault="00D04AE6" w:rsidP="00F30452">
      <w:pPr>
        <w:pStyle w:val="a3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8BCE3" wp14:editId="0BC30A03">
                <wp:simplePos x="0" y="0"/>
                <wp:positionH relativeFrom="column">
                  <wp:posOffset>1879600</wp:posOffset>
                </wp:positionH>
                <wp:positionV relativeFrom="paragraph">
                  <wp:posOffset>854710</wp:posOffset>
                </wp:positionV>
                <wp:extent cx="463550" cy="332105"/>
                <wp:effectExtent l="0" t="19050" r="31750" b="29845"/>
                <wp:wrapNone/>
                <wp:docPr id="65" name="Стрелка вправо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3321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A609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5" o:spid="_x0000_s1026" type="#_x0000_t13" style="position:absolute;margin-left:148pt;margin-top:67.3pt;width:36.5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" adj="13862" fillcolor="black [3200]" strokecolor="black [16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391383" wp14:editId="10AE4D87">
                <wp:simplePos x="0" y="0"/>
                <wp:positionH relativeFrom="margin">
                  <wp:posOffset>6057900</wp:posOffset>
                </wp:positionH>
                <wp:positionV relativeFrom="paragraph">
                  <wp:posOffset>864235</wp:posOffset>
                </wp:positionV>
                <wp:extent cx="434975" cy="332105"/>
                <wp:effectExtent l="0" t="19050" r="41275" b="29845"/>
                <wp:wrapNone/>
                <wp:docPr id="66" name="Стрелка вправо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975" cy="3321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AE6" w:rsidRDefault="00D04AE6" w:rsidP="00D04AE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91383" id="Стрелка вправо 66" o:spid="_x0000_s1026" type="#_x0000_t13" style="position:absolute;margin-left:477pt;margin-top:68.05pt;width:34.25pt;height:26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" adj="13354" fillcolor="windowText" strokeweight="1pt">
                <v:textbox>
                  <w:txbxContent>
                    <w:p w:rsidR="00D04AE6" w:rsidRDefault="00D04AE6" w:rsidP="00D04AE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E0EBB8" wp14:editId="14BFA3C0">
                <wp:simplePos x="0" y="0"/>
                <wp:positionH relativeFrom="column">
                  <wp:posOffset>3838575</wp:posOffset>
                </wp:positionH>
                <wp:positionV relativeFrom="paragraph">
                  <wp:posOffset>873760</wp:posOffset>
                </wp:positionV>
                <wp:extent cx="482600" cy="332105"/>
                <wp:effectExtent l="0" t="19050" r="31750" b="29845"/>
                <wp:wrapNone/>
                <wp:docPr id="67" name="Стрелка вправо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321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EB46" id="Стрелка вправо 67" o:spid="_x0000_s1026" type="#_x0000_t13" style="position:absolute;margin-left:302.25pt;margin-top:68.8pt;width:38pt;height:2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" adj="14168" fillcolor="windowText" strokeweight="1pt"/>
            </w:pict>
          </mc:Fallback>
        </mc:AlternateContent>
      </w:r>
      <w:r w:rsidR="00F30452" w:rsidRPr="00F3045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7912945B" wp14:editId="58D255A7">
            <wp:extent cx="1228725" cy="1162050"/>
            <wp:effectExtent l="0" t="0" r="9525" b="0"/>
            <wp:docPr id="363" name="Рисунок 363" descr="C:\Users\user\Pictures\ScreenShooter\Domashnie zadaniya na zvuk 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oter\Domashnie zadaniya na zvuk J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18" r="85155" b="38303"/>
                    <a:stretch/>
                  </pic:blipFill>
                  <pic:spPr bwMode="auto">
                    <a:xfrm>
                      <a:off x="0" y="0"/>
                      <a:ext cx="1228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018A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t xml:space="preserve">           </w:t>
      </w:r>
      <w:r w:rsidR="00B1018A">
        <w:rPr>
          <w:noProof/>
          <w:lang w:eastAsia="ru-RU"/>
        </w:rPr>
        <w:drawing>
          <wp:inline distT="0" distB="0" distL="0" distR="0" wp14:anchorId="182CC568" wp14:editId="089DE32D">
            <wp:extent cx="1332000" cy="1800000"/>
            <wp:effectExtent l="0" t="0" r="1905" b="0"/>
            <wp:docPr id="571" name="Рисунок 571" descr="https://logoped-online.by/wp-content/uploads/2020/06/Raskraskiki-so-zvukom-S.-v-nacha-seredine-i-konce-slov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ki-so-zvukom-S.-v-nacha-seredine-i-konce-slov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2999" r="70741" b="52899"/>
                    <a:stretch/>
                  </pic:blipFill>
                  <pic:spPr bwMode="auto">
                    <a:xfrm>
                      <a:off x="0" y="0"/>
                      <a:ext cx="1332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018A"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   </w:t>
      </w:r>
      <w:r w:rsidR="00B1018A">
        <w:rPr>
          <w:noProof/>
          <w:lang w:eastAsia="ru-RU"/>
        </w:rPr>
        <w:drawing>
          <wp:inline distT="0" distB="0" distL="0" distR="0" wp14:anchorId="3B2A1E3A" wp14:editId="59D65E53">
            <wp:extent cx="1371600" cy="1799346"/>
            <wp:effectExtent l="0" t="0" r="0" b="0"/>
            <wp:docPr id="572" name="Рисунок 572" descr="https://logoped-online.by/wp-content/uploads/2020/06/Raskraskiki-so-zvukom-S.-v-nacha-seredine-i-konce-slov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ki-so-zvukom-S.-v-nacha-seredine-i-konce-slov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2" t="2999" r="37128" b="53250"/>
                    <a:stretch/>
                  </pic:blipFill>
                  <pic:spPr bwMode="auto">
                    <a:xfrm>
                      <a:off x="0" y="0"/>
                      <a:ext cx="1372993" cy="180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 w:rsidR="00B1018A">
        <w:rPr>
          <w:noProof/>
          <w:lang w:eastAsia="ru-RU"/>
        </w:rPr>
        <w:drawing>
          <wp:inline distT="0" distB="0" distL="0" distR="0" wp14:anchorId="73AFD296" wp14:editId="3B2EC119">
            <wp:extent cx="1784242" cy="1799590"/>
            <wp:effectExtent l="0" t="0" r="6985" b="0"/>
            <wp:docPr id="64" name="Рисунок 64" descr="https://logoped-online.by/wp-content/uploads/2020/06/Raskraski-so-zvukom-S.-v-nacha-seredine-i-konce-slov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-so-zvukom-S.-v-nacha-seredine-i-konce-slov-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" t="2795" r="66878" b="57073"/>
                    <a:stretch/>
                  </pic:blipFill>
                  <pic:spPr bwMode="auto">
                    <a:xfrm>
                      <a:off x="0" y="0"/>
                      <a:ext cx="1788261" cy="180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455" w:rsidRDefault="00742455" w:rsidP="0051486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2455" w:rsidRDefault="00742455" w:rsidP="0051486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4AE6" w:rsidRPr="005F163B" w:rsidRDefault="00D04AE6" w:rsidP="008E142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Упражнение «У меня нет..</w:t>
      </w:r>
      <w:r w:rsidRPr="005F163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»</w:t>
      </w:r>
    </w:p>
    <w:p w:rsidR="00D04AE6" w:rsidRDefault="001F1CB2" w:rsidP="00D04AE6">
      <w:pPr>
        <w:pStyle w:val="a3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 w:rsidR="00D04AE6" w:rsidRPr="005F163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(Образование существительных единственного числа, родительного падежа).</w:t>
      </w:r>
      <w:r w:rsidR="00D04A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D04AE6" w:rsidRPr="00ED153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Раскрась картинки</w:t>
      </w:r>
    </w:p>
    <w:p w:rsidR="001F1CB2" w:rsidRDefault="001F1CB2" w:rsidP="00D04A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(</w:t>
      </w:r>
      <w:r w:rsidRPr="001F1CB2">
        <w:rPr>
          <w:rFonts w:ascii="Times New Roman" w:hAnsi="Times New Roman" w:cs="Times New Roman"/>
          <w:noProof/>
          <w:sz w:val="28"/>
          <w:szCs w:val="28"/>
          <w:lang w:eastAsia="ru-RU"/>
        </w:rPr>
        <w:t>Нет кокоса, весов, бус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)</w:t>
      </w:r>
    </w:p>
    <w:p w:rsidR="00D04AE6" w:rsidRDefault="00D04AE6" w:rsidP="0051486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4AE6" w:rsidRDefault="001F1CB2" w:rsidP="005148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E7C883" wp14:editId="6004151E">
                <wp:simplePos x="0" y="0"/>
                <wp:positionH relativeFrom="column">
                  <wp:posOffset>2162175</wp:posOffset>
                </wp:positionH>
                <wp:positionV relativeFrom="paragraph">
                  <wp:posOffset>800100</wp:posOffset>
                </wp:positionV>
                <wp:extent cx="482600" cy="332105"/>
                <wp:effectExtent l="0" t="19050" r="31750" b="29845"/>
                <wp:wrapNone/>
                <wp:docPr id="73" name="Стрелка вправо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321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E87A2" id="Стрелка вправо 73" o:spid="_x0000_s1026" type="#_x0000_t13" style="position:absolute;margin-left:170.25pt;margin-top:63pt;width:38pt;height:2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" adj="14168" fill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D83077" wp14:editId="3BC84283">
                <wp:simplePos x="0" y="0"/>
                <wp:positionH relativeFrom="column">
                  <wp:posOffset>4232275</wp:posOffset>
                </wp:positionH>
                <wp:positionV relativeFrom="paragraph">
                  <wp:posOffset>752475</wp:posOffset>
                </wp:positionV>
                <wp:extent cx="482600" cy="332105"/>
                <wp:effectExtent l="0" t="19050" r="31750" b="29845"/>
                <wp:wrapNone/>
                <wp:docPr id="72" name="Стрелка вправо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321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C5B1" id="Стрелка вправо 72" o:spid="_x0000_s1026" type="#_x0000_t13" style="position:absolute;margin-left:333.25pt;margin-top:59.25pt;width:38pt;height:2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" adj="14168" fill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AC6A0B" wp14:editId="4D6CE24A">
                <wp:simplePos x="0" y="0"/>
                <wp:positionH relativeFrom="column">
                  <wp:posOffset>6861175</wp:posOffset>
                </wp:positionH>
                <wp:positionV relativeFrom="paragraph">
                  <wp:posOffset>738505</wp:posOffset>
                </wp:positionV>
                <wp:extent cx="482600" cy="332105"/>
                <wp:effectExtent l="0" t="19050" r="31750" b="29845"/>
                <wp:wrapNone/>
                <wp:docPr id="74" name="Стрелка вправо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321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EE5B7" id="Стрелка вправо 74" o:spid="_x0000_s1026" type="#_x0000_t13" style="position:absolute;margin-left:540.25pt;margin-top:58.15pt;width:38pt;height:2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" adj="14168" fillcolor="windowText" strokeweight="1pt"/>
            </w:pict>
          </mc:Fallback>
        </mc:AlternateContent>
      </w:r>
      <w:r w:rsidR="00D04AE6">
        <w:rPr>
          <w:noProof/>
          <w:lang w:eastAsia="ru-RU"/>
        </w:rPr>
        <w:drawing>
          <wp:inline distT="0" distB="0" distL="0" distR="0" wp14:anchorId="414EC0AC" wp14:editId="05424D25">
            <wp:extent cx="1287001" cy="1260000"/>
            <wp:effectExtent l="0" t="0" r="8890" b="0"/>
            <wp:docPr id="71" name="Рисунок 71" descr="https://ds05.infourok.ru/uploads/ex/0279/000f44b8-2f052b7b/hello_html_m7057d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79/000f44b8-2f052b7b/hello_html_m7057de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10057" r="10305" b="15814"/>
                    <a:stretch/>
                  </pic:blipFill>
                  <pic:spPr bwMode="auto">
                    <a:xfrm>
                      <a:off x="0" y="0"/>
                      <a:ext cx="1287001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AE6"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t xml:space="preserve">           </w:t>
      </w:r>
      <w:r w:rsidR="00D04AE6">
        <w:rPr>
          <w:noProof/>
          <w:lang w:eastAsia="ru-RU"/>
        </w:rPr>
        <w:t xml:space="preserve">            </w:t>
      </w:r>
      <w:r w:rsidR="00D04AE6">
        <w:rPr>
          <w:noProof/>
          <w:lang w:eastAsia="ru-RU"/>
        </w:rPr>
        <w:drawing>
          <wp:inline distT="0" distB="0" distL="0" distR="0" wp14:anchorId="74056F28" wp14:editId="0F8643F3">
            <wp:extent cx="1492678" cy="1800000"/>
            <wp:effectExtent l="0" t="0" r="0" b="0"/>
            <wp:docPr id="68" name="Рисунок 68" descr="https://logoped-online.by/wp-content/uploads/2020/06/Raskraskiki-so-zvukom-S.-v-nacha-seredine-i-konce-slov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ki-so-zvukom-S.-v-nacha-seredine-i-konce-slov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7" t="51335" r="69048" b="5269"/>
                    <a:stretch/>
                  </pic:blipFill>
                  <pic:spPr bwMode="auto">
                    <a:xfrm>
                      <a:off x="0" y="0"/>
                      <a:ext cx="149267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2BE6">
        <w:rPr>
          <w:noProof/>
          <w:lang w:eastAsia="ru-RU"/>
        </w:rPr>
        <w:t xml:space="preserve">                 </w:t>
      </w:r>
      <w:r w:rsidR="00D04AE6">
        <w:rPr>
          <w:noProof/>
          <w:lang w:eastAsia="ru-RU"/>
        </w:rPr>
        <w:drawing>
          <wp:inline distT="0" distB="0" distL="0" distR="0" wp14:anchorId="510878DA" wp14:editId="4D11317D">
            <wp:extent cx="2038464" cy="1800000"/>
            <wp:effectExtent l="0" t="0" r="0" b="0"/>
            <wp:docPr id="69" name="Рисунок 69" descr="https://logoped-online.by/wp-content/uploads/2020/06/Raskraski-so-zvukom-S.-v-nacha-seredine-i-konce-slov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-so-zvukom-S.-v-nacha-seredine-i-konce-slov-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32" t="52303" r="34571" b="9210"/>
                    <a:stretch/>
                  </pic:blipFill>
                  <pic:spPr bwMode="auto">
                    <a:xfrm>
                      <a:off x="0" y="0"/>
                      <a:ext cx="203846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2BE6">
        <w:rPr>
          <w:noProof/>
          <w:lang w:eastAsia="ru-RU"/>
        </w:rPr>
        <w:t xml:space="preserve">                    </w:t>
      </w:r>
      <w:r w:rsidR="00D04AE6">
        <w:rPr>
          <w:noProof/>
          <w:lang w:eastAsia="ru-RU"/>
        </w:rPr>
        <w:drawing>
          <wp:inline distT="0" distB="0" distL="0" distR="0" wp14:anchorId="14FE5C22" wp14:editId="7D214DC7">
            <wp:extent cx="933575" cy="1800000"/>
            <wp:effectExtent l="0" t="0" r="0" b="0"/>
            <wp:docPr id="70" name="Рисунок 70" descr="https://logoped-online.by/wp-content/uploads/2020/06/Raskraski-so-zvukom-S.-v-nacha-seredine-i-konce-slov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6/Raskraski-so-zvukom-S.-v-nacha-seredine-i-konce-slov-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81" t="51316" r="10165" b="4605"/>
                    <a:stretch/>
                  </pic:blipFill>
                  <pic:spPr bwMode="auto">
                    <a:xfrm>
                      <a:off x="0" y="0"/>
                      <a:ext cx="9335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9FD" w:rsidRPr="00567F2C" w:rsidRDefault="007919FD" w:rsidP="007919FD">
      <w:pPr>
        <w:pStyle w:val="a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bookmarkStart w:id="0" w:name="_GoBack"/>
      <w:bookmarkEnd w:id="0"/>
    </w:p>
    <w:sectPr w:rsidR="007919FD" w:rsidRPr="00567F2C" w:rsidSect="004C40A3">
      <w:headerReference w:type="even" r:id="rId53"/>
      <w:footerReference w:type="default" r:id="rId54"/>
      <w:headerReference w:type="first" r:id="rId55"/>
      <w:type w:val="continuous"/>
      <w:pgSz w:w="14572" w:h="20639" w:code="12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42D" w:rsidRDefault="008E142D" w:rsidP="00663F01">
      <w:pPr>
        <w:spacing w:after="0" w:line="240" w:lineRule="auto"/>
      </w:pPr>
      <w:r>
        <w:separator/>
      </w:r>
    </w:p>
  </w:endnote>
  <w:endnote w:type="continuationSeparator" w:id="0">
    <w:p w:rsidR="008E142D" w:rsidRDefault="008E142D" w:rsidP="0066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E6" w:rsidRDefault="00D04AE6">
    <w:pPr>
      <w:pStyle w:val="ab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2674" o:spid="_x0000_s2051" type="#_x0000_t75" style="position:absolute;margin-left:176.75pt;margin-top:884.8pt;width:303.15pt;height:151.6pt;z-index:-251656192;mso-position-horizontal-relative:margin;mso-position-vertical-relative:margin" o:allowincell="f">
          <v:imagedata r:id="rId1" o:title="Водяной знак-логопед2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E6" w:rsidRDefault="00D04AE6">
    <w:pPr>
      <w:pStyle w:val="ab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3" type="#_x0000_t75" style="position:absolute;margin-left:176.75pt;margin-top:884.8pt;width:303.15pt;height:151.6pt;z-index:-251598848;mso-position-horizontal-relative:margin;mso-position-vertical-relative:margin" o:allowincell="f">
          <v:imagedata r:id="rId1" o:title="Водяной знак-логопед2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42D" w:rsidRDefault="008E142D" w:rsidP="00663F01">
      <w:pPr>
        <w:spacing w:after="0" w:line="240" w:lineRule="auto"/>
      </w:pPr>
      <w:r>
        <w:separator/>
      </w:r>
    </w:p>
  </w:footnote>
  <w:footnote w:type="continuationSeparator" w:id="0">
    <w:p w:rsidR="008E142D" w:rsidRDefault="008E142D" w:rsidP="00663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E6" w:rsidRDefault="00D04AE6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2673" o:spid="_x0000_s2050" type="#_x0000_t75" style="position:absolute;margin-left:0;margin-top:0;width:303.15pt;height:151.6pt;z-index:-251657216;mso-position-horizontal:center;mso-position-horizontal-relative:margin;mso-position-vertical:center;mso-position-vertical-relative:margin" o:allowincell="f">
          <v:imagedata r:id="rId1" o:title="Водяной знак-логопед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E6" w:rsidRDefault="00D04AE6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2672" o:spid="_x0000_s2049" type="#_x0000_t75" style="position:absolute;margin-left:0;margin-top:0;width:303.15pt;height:151.6pt;z-index:-251658240;mso-position-horizontal:center;mso-position-horizontal-relative:margin;mso-position-vertical:center;mso-position-vertical-relative:margin" o:allowincell="f">
          <v:imagedata r:id="rId1" o:title="Водяной знак-логопед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E6" w:rsidRDefault="00D04AE6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0;margin-top:0;width:303.15pt;height:151.6pt;z-index:-251599872;mso-position-horizontal:center;mso-position-horizontal-relative:margin;mso-position-vertical:center;mso-position-vertical-relative:margin" o:allowincell="f">
          <v:imagedata r:id="rId1" o:title="Водяной знак-логопед2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E6" w:rsidRDefault="00D04AE6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1" type="#_x0000_t75" style="position:absolute;margin-left:0;margin-top:0;width:303.15pt;height:151.6pt;z-index:-251600896;mso-position-horizontal:center;mso-position-horizontal-relative:margin;mso-position-vertical:center;mso-position-vertical-relative:margin" o:allowincell="f">
          <v:imagedata r:id="rId1" o:title="Водяной знак-логопед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727CA"/>
    <w:multiLevelType w:val="hybridMultilevel"/>
    <w:tmpl w:val="A81CC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30F08"/>
    <w:multiLevelType w:val="multilevel"/>
    <w:tmpl w:val="9032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93A95"/>
    <w:multiLevelType w:val="hybridMultilevel"/>
    <w:tmpl w:val="167E3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A6C20"/>
    <w:multiLevelType w:val="hybridMultilevel"/>
    <w:tmpl w:val="B7F85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47EE7"/>
    <w:multiLevelType w:val="multilevel"/>
    <w:tmpl w:val="5202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432DB"/>
    <w:multiLevelType w:val="multilevel"/>
    <w:tmpl w:val="925A24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E3A44"/>
    <w:multiLevelType w:val="hybridMultilevel"/>
    <w:tmpl w:val="7102DA64"/>
    <w:lvl w:ilvl="0" w:tplc="8370FB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24802"/>
    <w:multiLevelType w:val="hybridMultilevel"/>
    <w:tmpl w:val="66A66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56120"/>
    <w:multiLevelType w:val="hybridMultilevel"/>
    <w:tmpl w:val="0B52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60ADB"/>
    <w:multiLevelType w:val="multilevel"/>
    <w:tmpl w:val="314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19"/>
    <w:rsid w:val="00045AF7"/>
    <w:rsid w:val="00052BE6"/>
    <w:rsid w:val="000612B3"/>
    <w:rsid w:val="00086D39"/>
    <w:rsid w:val="00092769"/>
    <w:rsid w:val="00093DD4"/>
    <w:rsid w:val="000A025D"/>
    <w:rsid w:val="000B23A5"/>
    <w:rsid w:val="000B71D2"/>
    <w:rsid w:val="000E2B4F"/>
    <w:rsid w:val="001030CF"/>
    <w:rsid w:val="00136C39"/>
    <w:rsid w:val="00137A99"/>
    <w:rsid w:val="001526FA"/>
    <w:rsid w:val="00161BD5"/>
    <w:rsid w:val="00162BDE"/>
    <w:rsid w:val="001779DE"/>
    <w:rsid w:val="00177FAB"/>
    <w:rsid w:val="00194E49"/>
    <w:rsid w:val="001C2A4B"/>
    <w:rsid w:val="001D5F3F"/>
    <w:rsid w:val="001E0AFE"/>
    <w:rsid w:val="001E42AB"/>
    <w:rsid w:val="001E786B"/>
    <w:rsid w:val="001F0A16"/>
    <w:rsid w:val="001F1CB2"/>
    <w:rsid w:val="00215344"/>
    <w:rsid w:val="00234FAD"/>
    <w:rsid w:val="00271AB8"/>
    <w:rsid w:val="00281F91"/>
    <w:rsid w:val="0029061F"/>
    <w:rsid w:val="002A1E24"/>
    <w:rsid w:val="002C500D"/>
    <w:rsid w:val="002D2836"/>
    <w:rsid w:val="002D31BB"/>
    <w:rsid w:val="002D5955"/>
    <w:rsid w:val="002E341B"/>
    <w:rsid w:val="002F7612"/>
    <w:rsid w:val="00301720"/>
    <w:rsid w:val="00317A35"/>
    <w:rsid w:val="0032659A"/>
    <w:rsid w:val="0034338A"/>
    <w:rsid w:val="00353AD7"/>
    <w:rsid w:val="00354086"/>
    <w:rsid w:val="00360308"/>
    <w:rsid w:val="003934D2"/>
    <w:rsid w:val="00396C47"/>
    <w:rsid w:val="003A7214"/>
    <w:rsid w:val="003C3132"/>
    <w:rsid w:val="003C3DF7"/>
    <w:rsid w:val="003D3069"/>
    <w:rsid w:val="003D3C59"/>
    <w:rsid w:val="003F1712"/>
    <w:rsid w:val="00400F15"/>
    <w:rsid w:val="00402A6B"/>
    <w:rsid w:val="00403307"/>
    <w:rsid w:val="0041082C"/>
    <w:rsid w:val="00421C77"/>
    <w:rsid w:val="00432A94"/>
    <w:rsid w:val="00440B84"/>
    <w:rsid w:val="00445F54"/>
    <w:rsid w:val="00446297"/>
    <w:rsid w:val="00451D32"/>
    <w:rsid w:val="00452950"/>
    <w:rsid w:val="004905DF"/>
    <w:rsid w:val="004979D7"/>
    <w:rsid w:val="004A4BFD"/>
    <w:rsid w:val="004C40A3"/>
    <w:rsid w:val="004C46AE"/>
    <w:rsid w:val="004D1B20"/>
    <w:rsid w:val="004E41B5"/>
    <w:rsid w:val="004F46A7"/>
    <w:rsid w:val="00500FD2"/>
    <w:rsid w:val="00501D96"/>
    <w:rsid w:val="00510392"/>
    <w:rsid w:val="00514863"/>
    <w:rsid w:val="00526868"/>
    <w:rsid w:val="00552457"/>
    <w:rsid w:val="005547DC"/>
    <w:rsid w:val="00560B90"/>
    <w:rsid w:val="00564613"/>
    <w:rsid w:val="00567F2C"/>
    <w:rsid w:val="00573DE2"/>
    <w:rsid w:val="00575574"/>
    <w:rsid w:val="00575D06"/>
    <w:rsid w:val="00580860"/>
    <w:rsid w:val="00582C86"/>
    <w:rsid w:val="0059200E"/>
    <w:rsid w:val="005A2A61"/>
    <w:rsid w:val="005C1DB7"/>
    <w:rsid w:val="005C560A"/>
    <w:rsid w:val="005D5DDA"/>
    <w:rsid w:val="005F0897"/>
    <w:rsid w:val="005F163B"/>
    <w:rsid w:val="005F405B"/>
    <w:rsid w:val="005F5E60"/>
    <w:rsid w:val="006534CD"/>
    <w:rsid w:val="006577AF"/>
    <w:rsid w:val="00663F01"/>
    <w:rsid w:val="00671BF4"/>
    <w:rsid w:val="00675331"/>
    <w:rsid w:val="00677839"/>
    <w:rsid w:val="006A1537"/>
    <w:rsid w:val="006C1375"/>
    <w:rsid w:val="006C2534"/>
    <w:rsid w:val="006C39BC"/>
    <w:rsid w:val="006D62DF"/>
    <w:rsid w:val="006E0818"/>
    <w:rsid w:val="006E1F90"/>
    <w:rsid w:val="006F593C"/>
    <w:rsid w:val="006F63D0"/>
    <w:rsid w:val="00706CE1"/>
    <w:rsid w:val="00715D98"/>
    <w:rsid w:val="00721DBB"/>
    <w:rsid w:val="00724407"/>
    <w:rsid w:val="00724CC5"/>
    <w:rsid w:val="00742455"/>
    <w:rsid w:val="007534E8"/>
    <w:rsid w:val="00756BBE"/>
    <w:rsid w:val="00771C48"/>
    <w:rsid w:val="00773B15"/>
    <w:rsid w:val="0077630F"/>
    <w:rsid w:val="00786C7A"/>
    <w:rsid w:val="007919FD"/>
    <w:rsid w:val="00791D1E"/>
    <w:rsid w:val="00796E71"/>
    <w:rsid w:val="007A1704"/>
    <w:rsid w:val="007E11A6"/>
    <w:rsid w:val="007E1BAE"/>
    <w:rsid w:val="007F7667"/>
    <w:rsid w:val="00812A2E"/>
    <w:rsid w:val="0081343B"/>
    <w:rsid w:val="00827271"/>
    <w:rsid w:val="00831C61"/>
    <w:rsid w:val="0083595F"/>
    <w:rsid w:val="00850A4A"/>
    <w:rsid w:val="0085538B"/>
    <w:rsid w:val="00860F63"/>
    <w:rsid w:val="0086597C"/>
    <w:rsid w:val="00866A3B"/>
    <w:rsid w:val="008670AE"/>
    <w:rsid w:val="0088136B"/>
    <w:rsid w:val="00881C93"/>
    <w:rsid w:val="00890976"/>
    <w:rsid w:val="00892693"/>
    <w:rsid w:val="008A02D7"/>
    <w:rsid w:val="008C03FA"/>
    <w:rsid w:val="008C11E2"/>
    <w:rsid w:val="008C2B0A"/>
    <w:rsid w:val="008E142D"/>
    <w:rsid w:val="009136C8"/>
    <w:rsid w:val="00923257"/>
    <w:rsid w:val="00923B21"/>
    <w:rsid w:val="00926D97"/>
    <w:rsid w:val="0093745D"/>
    <w:rsid w:val="009467BE"/>
    <w:rsid w:val="00992676"/>
    <w:rsid w:val="009944A8"/>
    <w:rsid w:val="00996D1F"/>
    <w:rsid w:val="009A24A7"/>
    <w:rsid w:val="009A3E99"/>
    <w:rsid w:val="009A4BA5"/>
    <w:rsid w:val="009B034F"/>
    <w:rsid w:val="009E53D6"/>
    <w:rsid w:val="009E5D64"/>
    <w:rsid w:val="009F06DD"/>
    <w:rsid w:val="00A11530"/>
    <w:rsid w:val="00A31569"/>
    <w:rsid w:val="00A42570"/>
    <w:rsid w:val="00A51A90"/>
    <w:rsid w:val="00A548D0"/>
    <w:rsid w:val="00A56FA0"/>
    <w:rsid w:val="00A6566A"/>
    <w:rsid w:val="00A76C92"/>
    <w:rsid w:val="00A80B04"/>
    <w:rsid w:val="00A81FED"/>
    <w:rsid w:val="00A829A3"/>
    <w:rsid w:val="00A830C6"/>
    <w:rsid w:val="00A84166"/>
    <w:rsid w:val="00A921F4"/>
    <w:rsid w:val="00A93202"/>
    <w:rsid w:val="00AA0D45"/>
    <w:rsid w:val="00AA54BD"/>
    <w:rsid w:val="00AB3978"/>
    <w:rsid w:val="00AB48F6"/>
    <w:rsid w:val="00AB55E2"/>
    <w:rsid w:val="00AB68E4"/>
    <w:rsid w:val="00AC6274"/>
    <w:rsid w:val="00AC66AA"/>
    <w:rsid w:val="00AD1229"/>
    <w:rsid w:val="00B1018A"/>
    <w:rsid w:val="00B10F14"/>
    <w:rsid w:val="00B24859"/>
    <w:rsid w:val="00B250BE"/>
    <w:rsid w:val="00B30F85"/>
    <w:rsid w:val="00B40003"/>
    <w:rsid w:val="00B41370"/>
    <w:rsid w:val="00B45209"/>
    <w:rsid w:val="00B46A86"/>
    <w:rsid w:val="00B46C3C"/>
    <w:rsid w:val="00B765D1"/>
    <w:rsid w:val="00BA225A"/>
    <w:rsid w:val="00BF3840"/>
    <w:rsid w:val="00C002FE"/>
    <w:rsid w:val="00C01228"/>
    <w:rsid w:val="00C17B7B"/>
    <w:rsid w:val="00C270F3"/>
    <w:rsid w:val="00C30325"/>
    <w:rsid w:val="00C31573"/>
    <w:rsid w:val="00C56FE3"/>
    <w:rsid w:val="00CA436E"/>
    <w:rsid w:val="00CA6E84"/>
    <w:rsid w:val="00CD655D"/>
    <w:rsid w:val="00CE458A"/>
    <w:rsid w:val="00CE656E"/>
    <w:rsid w:val="00D04AE6"/>
    <w:rsid w:val="00D1636B"/>
    <w:rsid w:val="00D16FAD"/>
    <w:rsid w:val="00D3239E"/>
    <w:rsid w:val="00D53497"/>
    <w:rsid w:val="00D63A8A"/>
    <w:rsid w:val="00D82AB7"/>
    <w:rsid w:val="00D84861"/>
    <w:rsid w:val="00DA6926"/>
    <w:rsid w:val="00DB0461"/>
    <w:rsid w:val="00DB1517"/>
    <w:rsid w:val="00DC17C7"/>
    <w:rsid w:val="00DC614B"/>
    <w:rsid w:val="00DD08A8"/>
    <w:rsid w:val="00DD12AC"/>
    <w:rsid w:val="00DE3C3F"/>
    <w:rsid w:val="00DF4398"/>
    <w:rsid w:val="00DF6CFD"/>
    <w:rsid w:val="00E1561B"/>
    <w:rsid w:val="00E36B0C"/>
    <w:rsid w:val="00E411BE"/>
    <w:rsid w:val="00E52E3E"/>
    <w:rsid w:val="00E540AD"/>
    <w:rsid w:val="00E57BC6"/>
    <w:rsid w:val="00E6412C"/>
    <w:rsid w:val="00E70668"/>
    <w:rsid w:val="00E7507F"/>
    <w:rsid w:val="00EA38BB"/>
    <w:rsid w:val="00EB21F0"/>
    <w:rsid w:val="00EB331C"/>
    <w:rsid w:val="00EB5347"/>
    <w:rsid w:val="00EB7A2D"/>
    <w:rsid w:val="00ED1537"/>
    <w:rsid w:val="00ED2B6C"/>
    <w:rsid w:val="00F0478D"/>
    <w:rsid w:val="00F13A6E"/>
    <w:rsid w:val="00F156C9"/>
    <w:rsid w:val="00F15AD3"/>
    <w:rsid w:val="00F30452"/>
    <w:rsid w:val="00F34B23"/>
    <w:rsid w:val="00F4014E"/>
    <w:rsid w:val="00F44631"/>
    <w:rsid w:val="00F95941"/>
    <w:rsid w:val="00FB599D"/>
    <w:rsid w:val="00FC0AEF"/>
    <w:rsid w:val="00FD0289"/>
    <w:rsid w:val="00FF65B7"/>
    <w:rsid w:val="00FF6C19"/>
    <w:rsid w:val="00F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1"/>
    </o:shapelayout>
  </w:shapeDefaults>
  <w:decimalSymbol w:val=","/>
  <w:listSeparator w:val=";"/>
  <w15:chartTrackingRefBased/>
  <w15:docId w15:val="{A9288C97-3516-41B4-B193-453AC29D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39"/>
  </w:style>
  <w:style w:type="paragraph" w:styleId="3">
    <w:name w:val="heading 3"/>
    <w:basedOn w:val="a"/>
    <w:link w:val="30"/>
    <w:uiPriority w:val="9"/>
    <w:qFormat/>
    <w:rsid w:val="00D534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0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DD4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663F0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63F0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3F01"/>
    <w:rPr>
      <w:vertAlign w:val="superscript"/>
    </w:rPr>
  </w:style>
  <w:style w:type="paragraph" w:styleId="a7">
    <w:name w:val="Normal (Web)"/>
    <w:basedOn w:val="a"/>
    <w:uiPriority w:val="99"/>
    <w:unhideWhenUsed/>
    <w:rsid w:val="0057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D1B2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3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6B0C"/>
  </w:style>
  <w:style w:type="paragraph" w:styleId="ab">
    <w:name w:val="footer"/>
    <w:basedOn w:val="a"/>
    <w:link w:val="ac"/>
    <w:uiPriority w:val="99"/>
    <w:unhideWhenUsed/>
    <w:rsid w:val="00E3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6B0C"/>
  </w:style>
  <w:style w:type="character" w:styleId="ad">
    <w:name w:val="Strong"/>
    <w:basedOn w:val="a0"/>
    <w:uiPriority w:val="22"/>
    <w:qFormat/>
    <w:rsid w:val="00D84861"/>
    <w:rPr>
      <w:b/>
      <w:bCs/>
    </w:rPr>
  </w:style>
  <w:style w:type="character" w:styleId="ae">
    <w:name w:val="Hyperlink"/>
    <w:basedOn w:val="a0"/>
    <w:uiPriority w:val="99"/>
    <w:unhideWhenUsed/>
    <w:rsid w:val="00E540AD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534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as-text-align-center">
    <w:name w:val="has-text-align-center"/>
    <w:basedOn w:val="a"/>
    <w:rsid w:val="00D5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405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oped-online.by/artikulyacionnaya-gimnastika-dlya-postanovki-svistyashchih-zvukov/#more-173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22.png"/><Relationship Id="rId21" Type="http://schemas.openxmlformats.org/officeDocument/2006/relationships/image" Target="media/image10.jpeg"/><Relationship Id="rId34" Type="http://schemas.openxmlformats.org/officeDocument/2006/relationships/image" Target="media/image19.png"/><Relationship Id="rId42" Type="http://schemas.openxmlformats.org/officeDocument/2006/relationships/image" Target="media/image24.png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6.jpeg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microsoft.com/office/2007/relationships/hdphoto" Target="media/hdphoto4.wdp"/><Relationship Id="rId37" Type="http://schemas.microsoft.com/office/2007/relationships/hdphoto" Target="media/hdphoto5.wdp"/><Relationship Id="rId40" Type="http://schemas.openxmlformats.org/officeDocument/2006/relationships/image" Target="media/image23.png"/><Relationship Id="rId45" Type="http://schemas.openxmlformats.org/officeDocument/2006/relationships/image" Target="media/image26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07/relationships/hdphoto" Target="media/hdphoto3.wdp"/><Relationship Id="rId30" Type="http://schemas.openxmlformats.org/officeDocument/2006/relationships/image" Target="media/image17.png"/><Relationship Id="rId35" Type="http://schemas.openxmlformats.org/officeDocument/2006/relationships/image" Target="media/image20.png"/><Relationship Id="rId43" Type="http://schemas.openxmlformats.org/officeDocument/2006/relationships/hyperlink" Target="https://logoped-online.by/avtomatizaciya-zvuka-s-v-kartinkah-v-slogah-i-slovah/#more-1499" TargetMode="External"/><Relationship Id="rId48" Type="http://schemas.openxmlformats.org/officeDocument/2006/relationships/hyperlink" Target="https://logoped-online.by/avtomatizaciya-zvuka-s-v-kartinkah-v-slogah-i-slovah/#more-1499" TargetMode="Externa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microsoft.com/office/2007/relationships/hdphoto" Target="media/hdphoto8.wdp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hyperlink" Target="https://logoped-online.by/avtomatizaciya-zvuka-s-v-kartinkah-v-slogah-i-slovah/#more-1499" TargetMode="External"/><Relationship Id="rId38" Type="http://schemas.openxmlformats.org/officeDocument/2006/relationships/hyperlink" Target="https://logoped-online.by/avtomatizaciya-zvuka-s-v-kartinkah-v-slogah-i-slovah/#more-1499" TargetMode="External"/><Relationship Id="rId46" Type="http://schemas.microsoft.com/office/2007/relationships/hdphoto" Target="media/hdphoto7.wdp"/><Relationship Id="rId20" Type="http://schemas.openxmlformats.org/officeDocument/2006/relationships/image" Target="media/image9.png"/><Relationship Id="rId41" Type="http://schemas.microsoft.com/office/2007/relationships/hdphoto" Target="media/hdphoto6.wdp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microsoft.com/office/2007/relationships/hdphoto" Target="media/hdphoto2.wdp"/><Relationship Id="rId28" Type="http://schemas.openxmlformats.org/officeDocument/2006/relationships/image" Target="media/image15.jpeg"/><Relationship Id="rId36" Type="http://schemas.openxmlformats.org/officeDocument/2006/relationships/image" Target="media/image21.png"/><Relationship Id="rId49" Type="http://schemas.openxmlformats.org/officeDocument/2006/relationships/image" Target="media/image28.png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image" Target="media/image18.png"/><Relationship Id="rId44" Type="http://schemas.openxmlformats.org/officeDocument/2006/relationships/image" Target="media/image25.png"/><Relationship Id="rId52" Type="http://schemas.openxmlformats.org/officeDocument/2006/relationships/image" Target="media/image3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DE3FB-AF60-49A7-8FE8-E7A0ACEA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10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2020-07-10T12:12:00Z</dcterms:created>
  <dcterms:modified xsi:type="dcterms:W3CDTF">2021-03-20T18:37:00Z</dcterms:modified>
</cp:coreProperties>
</file>