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0FB3">
        <w:rPr>
          <w:rFonts w:ascii="Times New Roman" w:hAnsi="Times New Roman" w:cs="Times New Roman"/>
          <w:b/>
          <w:bCs/>
          <w:sz w:val="28"/>
          <w:szCs w:val="28"/>
        </w:rPr>
        <w:t>ДИФФЕРЕНЦИАЦИЯ ЗВУКОВ [c]–[з]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0FB3">
        <w:rPr>
          <w:rFonts w:ascii="Times New Roman" w:hAnsi="Times New Roman" w:cs="Times New Roman"/>
          <w:b/>
          <w:bCs/>
          <w:sz w:val="28"/>
          <w:szCs w:val="28"/>
        </w:rPr>
        <w:t>I. Четко произносить слоги парами.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tbl>
      <w:tblPr>
        <w:tblW w:w="0" w:type="auto"/>
        <w:tblCellSpacing w:w="0" w:type="dxa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728"/>
        <w:gridCol w:w="1680"/>
        <w:gridCol w:w="1680"/>
      </w:tblGrid>
      <w:tr w:rsidR="00B70FB3" w:rsidRPr="00B70FB3">
        <w:trPr>
          <w:tblCellSpacing w:w="0" w:type="dxa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proofErr w:type="spellEnd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 xml:space="preserve"> – за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 xml:space="preserve">со – </w:t>
            </w: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зо</w:t>
            </w:r>
            <w:proofErr w:type="spellEnd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 xml:space="preserve">су – </w:t>
            </w: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зу</w:t>
            </w:r>
            <w:proofErr w:type="spellEnd"/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сы</w:t>
            </w:r>
            <w:proofErr w:type="spellEnd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зы</w:t>
            </w:r>
            <w:proofErr w:type="spellEnd"/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spellEnd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зя</w:t>
            </w:r>
            <w:proofErr w:type="spellEnd"/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 xml:space="preserve">сё – </w:t>
            </w: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зё</w:t>
            </w:r>
            <w:proofErr w:type="spellEnd"/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сю</w:t>
            </w:r>
            <w:proofErr w:type="spellEnd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зю</w:t>
            </w:r>
            <w:proofErr w:type="spellEnd"/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 xml:space="preserve">си – </w:t>
            </w: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зи</w:t>
            </w:r>
            <w:proofErr w:type="spellEnd"/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 xml:space="preserve">се – </w:t>
            </w: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зе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 xml:space="preserve">за – </w:t>
            </w: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proofErr w:type="spellEnd"/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зо</w:t>
            </w:r>
            <w:proofErr w:type="spellEnd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 xml:space="preserve"> – со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зу</w:t>
            </w:r>
            <w:proofErr w:type="spellEnd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 xml:space="preserve"> – су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зы</w:t>
            </w:r>
            <w:proofErr w:type="spellEnd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сы</w:t>
            </w:r>
            <w:proofErr w:type="spellEnd"/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зя</w:t>
            </w:r>
            <w:proofErr w:type="spellEnd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spellEnd"/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зё</w:t>
            </w:r>
            <w:proofErr w:type="spellEnd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 xml:space="preserve"> – сё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зю</w:t>
            </w:r>
            <w:proofErr w:type="spellEnd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сю</w:t>
            </w:r>
            <w:proofErr w:type="spellEnd"/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зи</w:t>
            </w:r>
            <w:proofErr w:type="spellEnd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 xml:space="preserve"> – си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зе</w:t>
            </w:r>
            <w:proofErr w:type="spellEnd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 xml:space="preserve"> – се</w:t>
            </w:r>
          </w:p>
        </w:tc>
      </w:tr>
    </w:tbl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dxa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728"/>
        <w:gridCol w:w="1830"/>
        <w:gridCol w:w="1830"/>
        <w:gridCol w:w="1830"/>
        <w:gridCol w:w="1830"/>
      </w:tblGrid>
      <w:tr w:rsidR="00B70FB3" w:rsidRPr="00B70FB3">
        <w:trPr>
          <w:tblCellSpacing w:w="0" w:type="dxa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</w:tcPr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зва</w:t>
            </w:r>
            <w:proofErr w:type="spellEnd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сва</w:t>
            </w:r>
            <w:proofErr w:type="spellEnd"/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зво</w:t>
            </w:r>
            <w:proofErr w:type="spellEnd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сво</w:t>
            </w:r>
            <w:proofErr w:type="spellEnd"/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зву</w:t>
            </w:r>
            <w:proofErr w:type="spellEnd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сву</w:t>
            </w:r>
            <w:proofErr w:type="spellEnd"/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звя</w:t>
            </w:r>
            <w:proofErr w:type="spellEnd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свя</w:t>
            </w:r>
            <w:proofErr w:type="spellEnd"/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зви</w:t>
            </w:r>
            <w:proofErr w:type="spellEnd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сви</w:t>
            </w:r>
            <w:proofErr w:type="spellEnd"/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звсе</w:t>
            </w:r>
            <w:proofErr w:type="spellEnd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све</w:t>
            </w:r>
            <w:proofErr w:type="spellEnd"/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</w:tcPr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 xml:space="preserve">зла – </w:t>
            </w: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сла</w:t>
            </w:r>
            <w:proofErr w:type="spellEnd"/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 xml:space="preserve">зло – </w:t>
            </w: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сло</w:t>
            </w:r>
            <w:proofErr w:type="spellEnd"/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 xml:space="preserve">злу – </w:t>
            </w: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слу</w:t>
            </w:r>
            <w:proofErr w:type="spellEnd"/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 xml:space="preserve">зля – </w:t>
            </w: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сля</w:t>
            </w:r>
            <w:proofErr w:type="spellEnd"/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 xml:space="preserve">зли – </w:t>
            </w: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сли</w:t>
            </w:r>
            <w:proofErr w:type="spellEnd"/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зле</w:t>
            </w:r>
            <w:proofErr w:type="gramEnd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сле</w:t>
            </w:r>
            <w:proofErr w:type="spellEnd"/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</w:tcPr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зма</w:t>
            </w:r>
            <w:proofErr w:type="spellEnd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сма</w:t>
            </w:r>
            <w:proofErr w:type="spellEnd"/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змо</w:t>
            </w:r>
            <w:proofErr w:type="spellEnd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смо</w:t>
            </w:r>
            <w:proofErr w:type="spellEnd"/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зму</w:t>
            </w:r>
            <w:proofErr w:type="spellEnd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сму</w:t>
            </w:r>
            <w:proofErr w:type="spellEnd"/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зме</w:t>
            </w:r>
            <w:proofErr w:type="spellEnd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сме</w:t>
            </w:r>
            <w:proofErr w:type="spellEnd"/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зми</w:t>
            </w:r>
            <w:proofErr w:type="spellEnd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сми</w:t>
            </w:r>
            <w:proofErr w:type="spellEnd"/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змя</w:t>
            </w:r>
            <w:proofErr w:type="spellEnd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смя</w:t>
            </w:r>
            <w:proofErr w:type="spellEnd"/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</w:tcPr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зна</w:t>
            </w:r>
            <w:proofErr w:type="spellEnd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 xml:space="preserve"> – сна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зно</w:t>
            </w:r>
            <w:proofErr w:type="spellEnd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сно</w:t>
            </w:r>
            <w:proofErr w:type="spellEnd"/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зну</w:t>
            </w:r>
            <w:proofErr w:type="spellEnd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 xml:space="preserve"> – сну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зне</w:t>
            </w:r>
            <w:proofErr w:type="spellEnd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gram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сне</w:t>
            </w:r>
            <w:proofErr w:type="gramEnd"/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зни</w:t>
            </w:r>
            <w:proofErr w:type="spellEnd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сни</w:t>
            </w:r>
            <w:proofErr w:type="spellEnd"/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зня</w:t>
            </w:r>
            <w:proofErr w:type="spellEnd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сня</w:t>
            </w:r>
            <w:proofErr w:type="spellEnd"/>
          </w:p>
        </w:tc>
      </w:tr>
    </w:tbl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dxa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728"/>
        <w:gridCol w:w="1830"/>
        <w:gridCol w:w="1830"/>
        <w:gridCol w:w="1830"/>
        <w:gridCol w:w="1830"/>
      </w:tblGrid>
      <w:tr w:rsidR="00B70FB3" w:rsidRPr="00B70FB3">
        <w:trPr>
          <w:tblCellSpacing w:w="0" w:type="dxa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</w:tcPr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</w:tcPr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азма</w:t>
            </w:r>
            <w:proofErr w:type="spellEnd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асма</w:t>
            </w:r>
            <w:proofErr w:type="spellEnd"/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ёзма</w:t>
            </w:r>
            <w:proofErr w:type="spellEnd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ёсма</w:t>
            </w:r>
            <w:proofErr w:type="spellEnd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</w:tcPr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озма</w:t>
            </w:r>
            <w:proofErr w:type="spellEnd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осма</w:t>
            </w:r>
            <w:proofErr w:type="spellEnd"/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юзма</w:t>
            </w:r>
            <w:proofErr w:type="spellEnd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юсма</w:t>
            </w:r>
            <w:proofErr w:type="spellEnd"/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</w:tcPr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узма</w:t>
            </w:r>
            <w:proofErr w:type="spellEnd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усма</w:t>
            </w:r>
            <w:proofErr w:type="spellEnd"/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изма</w:t>
            </w:r>
            <w:proofErr w:type="spellEnd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исма</w:t>
            </w:r>
            <w:proofErr w:type="spellEnd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</w:tcPr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язма</w:t>
            </w:r>
            <w:proofErr w:type="spellEnd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ясма</w:t>
            </w:r>
            <w:proofErr w:type="spellEnd"/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езма</w:t>
            </w:r>
            <w:proofErr w:type="spellEnd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есма</w:t>
            </w:r>
            <w:proofErr w:type="spellEnd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left="7245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И т. д.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0FB3">
        <w:rPr>
          <w:rFonts w:ascii="Times New Roman" w:hAnsi="Times New Roman" w:cs="Times New Roman"/>
          <w:b/>
          <w:bCs/>
          <w:sz w:val="28"/>
          <w:szCs w:val="28"/>
        </w:rPr>
        <w:t>II. Добавьте слоги «СЫ» или «ЗЫ».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tbl>
      <w:tblPr>
        <w:tblW w:w="0" w:type="auto"/>
        <w:tblCellSpacing w:w="0" w:type="dxa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212"/>
        <w:gridCol w:w="2326"/>
        <w:gridCol w:w="2324"/>
        <w:gridCol w:w="1770"/>
      </w:tblGrid>
      <w:tr w:rsidR="00B70FB3" w:rsidRPr="00B70FB3">
        <w:trPr>
          <w:tblCellSpacing w:w="0" w:type="dxa"/>
        </w:trPr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</w:tcPr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бу</w:t>
            </w:r>
            <w:proofErr w:type="spellEnd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ве</w:t>
            </w:r>
            <w:proofErr w:type="spellEnd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шлю…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зано</w:t>
            </w:r>
            <w:proofErr w:type="spellEnd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арбу…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у…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</w:tcPr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во…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ча</w:t>
            </w:r>
            <w:proofErr w:type="spellEnd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рель…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колба…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алма…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proofErr w:type="spellEnd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та…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плак</w:t>
            </w:r>
            <w:proofErr w:type="spellEnd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гро</w:t>
            </w:r>
            <w:proofErr w:type="spellEnd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бере</w:t>
            </w:r>
            <w:proofErr w:type="spellEnd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ко…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но…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вя</w:t>
            </w:r>
            <w:proofErr w:type="spellEnd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ту…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поло…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моро</w:t>
            </w:r>
            <w:proofErr w:type="spellEnd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ли…</w:t>
            </w:r>
          </w:p>
        </w:tc>
      </w:tr>
      <w:tr w:rsidR="00D546E3" w:rsidRPr="00B70FB3">
        <w:trPr>
          <w:tblCellSpacing w:w="0" w:type="dxa"/>
        </w:trPr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</w:tcPr>
          <w:p w:rsidR="00D546E3" w:rsidRDefault="00D546E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6E3" w:rsidRDefault="00D546E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6E3" w:rsidRDefault="00D546E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6E3" w:rsidRDefault="00D546E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6E3" w:rsidRDefault="00D546E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6E3" w:rsidRPr="00B70FB3" w:rsidRDefault="00D546E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</w:tcPr>
          <w:p w:rsidR="00D546E3" w:rsidRPr="00B70FB3" w:rsidRDefault="00D546E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D546E3" w:rsidRPr="00B70FB3" w:rsidRDefault="00D546E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</w:tcPr>
          <w:p w:rsidR="00D546E3" w:rsidRPr="00B70FB3" w:rsidRDefault="00D546E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0FB3">
        <w:rPr>
          <w:rFonts w:ascii="Times New Roman" w:hAnsi="Times New Roman" w:cs="Times New Roman"/>
          <w:b/>
          <w:bCs/>
          <w:sz w:val="28"/>
          <w:szCs w:val="28"/>
        </w:rPr>
        <w:lastRenderedPageBreak/>
        <w:t>III. Четко произносить слова парами.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dxa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992"/>
        <w:gridCol w:w="3106"/>
      </w:tblGrid>
      <w:tr w:rsidR="00B70FB3" w:rsidRPr="00B70FB3">
        <w:trPr>
          <w:tblCellSpacing w:w="0" w:type="dxa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</w:tcPr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зайка – сайка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роза – роса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Захар – сахар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зуб – суп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зыбь – сыпь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бузина – бусина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газета – кассета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злой – слой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базы – басы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позади – посади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Лиза – лиса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коза – коса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Зоя – соя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козу – косу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козы – косы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зев – сев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злить – слить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змей – смей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зверь – сверь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зима – Сима</w:t>
            </w:r>
          </w:p>
        </w:tc>
      </w:tr>
    </w:tbl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0FB3">
        <w:rPr>
          <w:rFonts w:ascii="Times New Roman" w:hAnsi="Times New Roman" w:cs="Times New Roman"/>
          <w:b/>
          <w:bCs/>
          <w:sz w:val="28"/>
          <w:szCs w:val="28"/>
        </w:rPr>
        <w:t>IV. Четко произносить слова.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B70FB3" w:rsidRDefault="00B70FB3" w:rsidP="00B70FB3">
      <w:pPr>
        <w:autoSpaceDE w:val="0"/>
        <w:autoSpaceDN w:val="0"/>
        <w:adjustRightInd w:val="0"/>
        <w:spacing w:after="0" w:line="264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0FB3">
        <w:rPr>
          <w:rFonts w:ascii="Times New Roman" w:hAnsi="Times New Roman" w:cs="Times New Roman"/>
          <w:sz w:val="28"/>
          <w:szCs w:val="28"/>
        </w:rPr>
        <w:t>Засуха, зависть, запись, засов, завеса, заносы, засада, засыпать, записать, засевать, заселять, замести, занести, зарасти, забросить, занавеска, сазан, сезон, сизый, сказать, слезать, свозить, связать, смазать, созвать, слёзы, стрекоза, селезень, зоосад, записка, заставка, застегнуть, застелить, застроить, заснуть, запас, запуск, засиял, засмеялся, застонал, заслуга, заступ, застава, заморозки, замысел, занавес, сознание, созвездие, смазать, сквозить, снизу, лесовозы, любезность, независимость, неизвестный, здравствуй, здесь, пустозвон, сразу, сюрпризы</w:t>
      </w:r>
      <w:proofErr w:type="gramEnd"/>
      <w:r w:rsidRPr="00B70FB3">
        <w:rPr>
          <w:rFonts w:ascii="Times New Roman" w:hAnsi="Times New Roman" w:cs="Times New Roman"/>
          <w:sz w:val="28"/>
          <w:szCs w:val="28"/>
        </w:rPr>
        <w:t>, закваска, заросли, застой, заслонка.</w:t>
      </w:r>
    </w:p>
    <w:p w:rsidR="00D546E3" w:rsidRDefault="00D546E3" w:rsidP="00B70FB3">
      <w:pPr>
        <w:autoSpaceDE w:val="0"/>
        <w:autoSpaceDN w:val="0"/>
        <w:adjustRightInd w:val="0"/>
        <w:spacing w:after="0" w:line="264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:rsidR="00D546E3" w:rsidRPr="00B70FB3" w:rsidRDefault="00D546E3" w:rsidP="00B70FB3">
      <w:pPr>
        <w:autoSpaceDE w:val="0"/>
        <w:autoSpaceDN w:val="0"/>
        <w:adjustRightInd w:val="0"/>
        <w:spacing w:after="0" w:line="264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:rsidR="00D546E3" w:rsidRDefault="00D546E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546E3" w:rsidRDefault="00D546E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546E3" w:rsidRDefault="00D546E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546E3" w:rsidRDefault="00D546E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546E3" w:rsidRDefault="00D546E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546E3" w:rsidRDefault="00D546E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546E3" w:rsidRDefault="00D546E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546E3" w:rsidRDefault="00D546E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546E3" w:rsidRDefault="00D546E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546E3" w:rsidRDefault="00D546E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546E3" w:rsidRDefault="00D546E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546E3" w:rsidRDefault="00D546E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546E3" w:rsidRDefault="00D546E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546E3" w:rsidRDefault="00D546E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546E3" w:rsidRDefault="00D546E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546E3" w:rsidRDefault="00D546E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0FB3">
        <w:rPr>
          <w:rFonts w:ascii="Times New Roman" w:hAnsi="Times New Roman" w:cs="Times New Roman"/>
          <w:b/>
          <w:bCs/>
          <w:sz w:val="28"/>
          <w:szCs w:val="28"/>
        </w:rPr>
        <w:t>V. Четко произносить словосочетания.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tbl>
      <w:tblPr>
        <w:tblW w:w="0" w:type="auto"/>
        <w:tblCellSpacing w:w="0" w:type="dxa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908"/>
        <w:gridCol w:w="4020"/>
      </w:tblGrid>
      <w:tr w:rsidR="00B70FB3" w:rsidRPr="00B70FB3">
        <w:trPr>
          <w:tblCellSpacing w:w="0" w:type="dxa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</w:tcPr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сильная зависть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неслыханная засуха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прозрачная занавеска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зимний сезон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слезливый голос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музыкальный слух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пёс залаял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сильный запах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золотые листья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пустая изба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зеленые сады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опасная болезнь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занавес поднялся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зеленый салат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опасная зона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зеленые сосны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написать записку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висит замок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замазать замазкой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возить коляску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</w:tcPr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зимние заносы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озимые посевы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вкусный сазан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связанная безрукавка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снесенное здание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Вася заболел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 xml:space="preserve">залп салюта 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золотая осень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синий зонт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запах сирени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веселое звено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постоянная забота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заказное письмо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особое задание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 xml:space="preserve">сухая земля 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осина засохла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заснуть в саду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сказать слово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засыпать песком</w:t>
            </w:r>
          </w:p>
          <w:p w:rsidR="00B70FB3" w:rsidRPr="00B70FB3" w:rsidRDefault="00B70FB3" w:rsidP="00B70FB3">
            <w:pPr>
              <w:autoSpaceDE w:val="0"/>
              <w:autoSpaceDN w:val="0"/>
              <w:adjustRightInd w:val="0"/>
              <w:spacing w:after="0" w:line="252" w:lineRule="auto"/>
              <w:ind w:firstLine="7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B3">
              <w:rPr>
                <w:rFonts w:ascii="Times New Roman" w:hAnsi="Times New Roman" w:cs="Times New Roman"/>
                <w:sz w:val="28"/>
                <w:szCs w:val="28"/>
              </w:rPr>
              <w:t>сизый голубь</w:t>
            </w:r>
          </w:p>
        </w:tc>
      </w:tr>
    </w:tbl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B70FB3">
        <w:rPr>
          <w:rFonts w:ascii="Times New Roman" w:hAnsi="Times New Roman" w:cs="Times New Roman"/>
          <w:b/>
          <w:bCs/>
          <w:sz w:val="28"/>
          <w:szCs w:val="28"/>
        </w:rPr>
        <w:t>VI. Четко произносить предложения.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Лиза, посади сзади Соню.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Зоя, дай Захару сахару.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Сеня взял совок и насыпает кузовок.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Птичку сойку мы назвали Зойкой.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Эту девочку с косой во дворе зовут козой.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Кот Василий напроказил: он тайком в сметану лазил.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Зина и Сима взяли санки.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В будке сидит грозный пёс.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На санках вязанка дров.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У совы круглые глаза.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У плотника доски и гвозди.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Соня Сене загадывает загадку.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У Сени заболели зубы.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Сазан – вкусная рыба.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Зоя возит Соню в коляске.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 xml:space="preserve">Тётя </w:t>
      </w:r>
      <w:proofErr w:type="spellStart"/>
      <w:r w:rsidRPr="00B70FB3">
        <w:rPr>
          <w:rFonts w:ascii="Times New Roman" w:hAnsi="Times New Roman" w:cs="Times New Roman"/>
          <w:sz w:val="28"/>
          <w:szCs w:val="28"/>
        </w:rPr>
        <w:t>Тася</w:t>
      </w:r>
      <w:proofErr w:type="spellEnd"/>
      <w:r w:rsidRPr="00B70FB3">
        <w:rPr>
          <w:rFonts w:ascii="Times New Roman" w:hAnsi="Times New Roman" w:cs="Times New Roman"/>
          <w:sz w:val="28"/>
          <w:szCs w:val="28"/>
        </w:rPr>
        <w:t xml:space="preserve"> забыла зонтик.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У соседей заиграла музыка.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lastRenderedPageBreak/>
        <w:t>У Зои зелёные глаза и светлые волосы.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У Зины бусы из синей бирюзы.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В магазин завезли чудесные арбузы.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Света мыла в тазу резиновую лису.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Наступила золотая осень.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Серая коза забрела в зеленый сад.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Зоя посадила бузину.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Зеленые сосны поднялись у дома.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В лесу поспела земляника.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Соня поставила на стол тарелку, в ней изюм и пастила.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Лиза спряталась под зонт.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Зоя замесила тесто.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Сима повесила зеленый занавес.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В синей вазе стояли розовые пионы.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Вася разрезал спелый арбуз.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В магазине есть спелые сливы.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В тёмном небе засияла золотая звезда.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Степа сделал запас сена козе на всю зиму.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На заводе делают самолёты.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У сусликов и сурков острые зубы.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Суслики и сурки – грызуны.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Соня видела зубра в зоопарке.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На розах блестит роса.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Осы напали на козу.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Поля засеяли овсом и кукурузой.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Раздался сильный стук, загремел засов.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У озера густые заросли.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В сосновом лесу смолистый запах.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В воздухе заскользили стрижи.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Оделись зеленью кусты, запели звонко соловьи.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Синие стрекозы стайками взлетали над осокой.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В вазе стоит мимоза.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Зоя идёт на стадион.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У Лизы злая собака.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В саду засохла берёза.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Под кустом сидит зайка.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Трезор затравил лису.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Раздался звук выстрела.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У Зины красивые бусы.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В саду раздался звонкий смех.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Скоро наступит зима.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Дорогу замело снегом.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lastRenderedPageBreak/>
        <w:t>Хоккеисты открыли зимний сезон.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Мы любовались красивым закатом.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Зимой стояли сильные морозы.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Космонавтов называют звездными братьями.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На столе стоит ваза с розами.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Воздух лесной пахнет сосной.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Составляет зайка забавную мозаику.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Указать мне компас смог путь на запад и восток.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Из магазина умный пёс до дома Зое сумку нёс.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Дети на скамейку сели, песню звонкую запели.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Сизый селезень на бал всех соседей созывал.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Любит зайка сок капустный: и полезный он, и вкусный.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0FB3">
        <w:rPr>
          <w:rFonts w:ascii="Times New Roman" w:hAnsi="Times New Roman" w:cs="Times New Roman"/>
          <w:b/>
          <w:bCs/>
          <w:sz w:val="28"/>
          <w:szCs w:val="28"/>
        </w:rPr>
        <w:t>VII. Четко произносить пословицы. Выучить.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За всякое дело берись смело.</w:t>
      </w:r>
    </w:p>
    <w:p w:rsidR="00B70FB3" w:rsidRPr="00B70FB3" w:rsidRDefault="00B70FB3" w:rsidP="00B70FB3">
      <w:pPr>
        <w:autoSpaceDE w:val="0"/>
        <w:autoSpaceDN w:val="0"/>
        <w:adjustRightInd w:val="0"/>
        <w:spacing w:before="120"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Один за всех – все за одного.</w:t>
      </w:r>
    </w:p>
    <w:p w:rsidR="00B70FB3" w:rsidRPr="00B70FB3" w:rsidRDefault="00B70FB3" w:rsidP="00B70FB3">
      <w:pPr>
        <w:autoSpaceDE w:val="0"/>
        <w:autoSpaceDN w:val="0"/>
        <w:adjustRightInd w:val="0"/>
        <w:spacing w:before="120"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У страха глаза велики.</w:t>
      </w:r>
    </w:p>
    <w:p w:rsidR="00B70FB3" w:rsidRPr="00B70FB3" w:rsidRDefault="00B70FB3" w:rsidP="00B70FB3">
      <w:pPr>
        <w:autoSpaceDE w:val="0"/>
        <w:autoSpaceDN w:val="0"/>
        <w:adjustRightInd w:val="0"/>
        <w:spacing w:before="120"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Сказал, как узлом завязал.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Сумел завязать, сумей и развязать.</w:t>
      </w:r>
    </w:p>
    <w:p w:rsidR="00B70FB3" w:rsidRPr="00B70FB3" w:rsidRDefault="00B70FB3" w:rsidP="00B70FB3">
      <w:pPr>
        <w:autoSpaceDE w:val="0"/>
        <w:autoSpaceDN w:val="0"/>
        <w:adjustRightInd w:val="0"/>
        <w:spacing w:before="120"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0FB3">
        <w:rPr>
          <w:rFonts w:ascii="Times New Roman" w:hAnsi="Times New Roman" w:cs="Times New Roman"/>
          <w:sz w:val="28"/>
          <w:szCs w:val="28"/>
        </w:rPr>
        <w:t>Знайка</w:t>
      </w:r>
      <w:proofErr w:type="spellEnd"/>
      <w:r w:rsidRPr="00B70FB3">
        <w:rPr>
          <w:rFonts w:ascii="Times New Roman" w:hAnsi="Times New Roman" w:cs="Times New Roman"/>
          <w:sz w:val="28"/>
          <w:szCs w:val="28"/>
        </w:rPr>
        <w:t xml:space="preserve"> всё с полуслова понимает, а незнайка на всё только рот </w:t>
      </w:r>
      <w:proofErr w:type="gramStart"/>
      <w:r w:rsidRPr="00B70FB3">
        <w:rPr>
          <w:rFonts w:ascii="Times New Roman" w:hAnsi="Times New Roman" w:cs="Times New Roman"/>
          <w:sz w:val="28"/>
          <w:szCs w:val="28"/>
        </w:rPr>
        <w:t>разевает</w:t>
      </w:r>
      <w:proofErr w:type="gramEnd"/>
      <w:r w:rsidRPr="00B70FB3">
        <w:rPr>
          <w:rFonts w:ascii="Times New Roman" w:hAnsi="Times New Roman" w:cs="Times New Roman"/>
          <w:sz w:val="28"/>
          <w:szCs w:val="28"/>
        </w:rPr>
        <w:t>.</w:t>
      </w:r>
    </w:p>
    <w:p w:rsidR="00B70FB3" w:rsidRPr="00B70FB3" w:rsidRDefault="00B70FB3" w:rsidP="00B70FB3">
      <w:pPr>
        <w:autoSpaceDE w:val="0"/>
        <w:autoSpaceDN w:val="0"/>
        <w:adjustRightInd w:val="0"/>
        <w:spacing w:before="120"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0FB3">
        <w:rPr>
          <w:rFonts w:ascii="Times New Roman" w:hAnsi="Times New Roman" w:cs="Times New Roman"/>
          <w:sz w:val="28"/>
          <w:szCs w:val="28"/>
        </w:rPr>
        <w:t>Старая</w:t>
      </w:r>
      <w:proofErr w:type="gramEnd"/>
      <w:r w:rsidRPr="00B70FB3">
        <w:rPr>
          <w:rFonts w:ascii="Times New Roman" w:hAnsi="Times New Roman" w:cs="Times New Roman"/>
          <w:sz w:val="28"/>
          <w:szCs w:val="28"/>
        </w:rPr>
        <w:t xml:space="preserve"> хлеб-соль забывается.</w:t>
      </w:r>
    </w:p>
    <w:p w:rsidR="00B70FB3" w:rsidRPr="00B70FB3" w:rsidRDefault="00B70FB3" w:rsidP="00B70FB3">
      <w:pPr>
        <w:autoSpaceDE w:val="0"/>
        <w:autoSpaceDN w:val="0"/>
        <w:adjustRightInd w:val="0"/>
        <w:spacing w:before="120"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Скоро сказка сказывается, да не скоро дело делается.</w:t>
      </w:r>
    </w:p>
    <w:p w:rsidR="00B70FB3" w:rsidRPr="00B70FB3" w:rsidRDefault="00B70FB3" w:rsidP="00B70FB3">
      <w:pPr>
        <w:autoSpaceDE w:val="0"/>
        <w:autoSpaceDN w:val="0"/>
        <w:adjustRightInd w:val="0"/>
        <w:spacing w:before="120"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:rsidR="00B70FB3" w:rsidRPr="00B70FB3" w:rsidRDefault="00B70FB3" w:rsidP="00B70FB3">
      <w:pPr>
        <w:autoSpaceDE w:val="0"/>
        <w:autoSpaceDN w:val="0"/>
        <w:adjustRightInd w:val="0"/>
        <w:spacing w:after="0" w:line="244" w:lineRule="auto"/>
        <w:ind w:firstLine="70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0FB3">
        <w:rPr>
          <w:rFonts w:ascii="Times New Roman" w:hAnsi="Times New Roman" w:cs="Times New Roman"/>
          <w:b/>
          <w:bCs/>
          <w:sz w:val="28"/>
          <w:szCs w:val="28"/>
        </w:rPr>
        <w:t>VIII. Выучить. Повторять три раза подряд, убыстряя темп.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44" w:lineRule="auto"/>
        <w:ind w:firstLine="705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B70FB3" w:rsidRPr="00B70FB3" w:rsidRDefault="00B70FB3" w:rsidP="00B70FB3">
      <w:pPr>
        <w:autoSpaceDE w:val="0"/>
        <w:autoSpaceDN w:val="0"/>
        <w:adjustRightInd w:val="0"/>
        <w:spacing w:after="0" w:line="244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 xml:space="preserve">С к о </w:t>
      </w:r>
      <w:proofErr w:type="gramStart"/>
      <w:r w:rsidRPr="00B70FB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70FB3">
        <w:rPr>
          <w:rFonts w:ascii="Times New Roman" w:hAnsi="Times New Roman" w:cs="Times New Roman"/>
          <w:sz w:val="28"/>
          <w:szCs w:val="28"/>
        </w:rPr>
        <w:t xml:space="preserve"> о г о в о р к и.</w:t>
      </w:r>
    </w:p>
    <w:p w:rsidR="00B70FB3" w:rsidRPr="00B70FB3" w:rsidRDefault="00B70FB3" w:rsidP="00B70FB3">
      <w:pPr>
        <w:autoSpaceDE w:val="0"/>
        <w:autoSpaceDN w:val="0"/>
        <w:adjustRightInd w:val="0"/>
        <w:spacing w:before="120" w:after="0" w:line="244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1. Заглянула в дверь коза, очень грустные глаза.</w:t>
      </w:r>
    </w:p>
    <w:p w:rsidR="00B70FB3" w:rsidRPr="00B70FB3" w:rsidRDefault="00B70FB3" w:rsidP="00B70FB3">
      <w:pPr>
        <w:autoSpaceDE w:val="0"/>
        <w:autoSpaceDN w:val="0"/>
        <w:adjustRightInd w:val="0"/>
        <w:spacing w:before="120" w:after="0" w:line="244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2. У Зои и Сани в сетях сом с усами.</w:t>
      </w:r>
    </w:p>
    <w:p w:rsidR="00B70FB3" w:rsidRPr="00B70FB3" w:rsidRDefault="00B70FB3" w:rsidP="00B70FB3">
      <w:pPr>
        <w:autoSpaceDE w:val="0"/>
        <w:autoSpaceDN w:val="0"/>
        <w:adjustRightInd w:val="0"/>
        <w:spacing w:before="120" w:after="0" w:line="244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 xml:space="preserve">3. В лесу две Зины-Зиночки трясутся, как </w:t>
      </w:r>
      <w:proofErr w:type="spellStart"/>
      <w:r w:rsidRPr="00B70FB3">
        <w:rPr>
          <w:rFonts w:ascii="Times New Roman" w:hAnsi="Times New Roman" w:cs="Times New Roman"/>
          <w:sz w:val="28"/>
          <w:szCs w:val="28"/>
        </w:rPr>
        <w:t>осиночки</w:t>
      </w:r>
      <w:proofErr w:type="spellEnd"/>
      <w:r w:rsidRPr="00B70FB3">
        <w:rPr>
          <w:rFonts w:ascii="Times New Roman" w:hAnsi="Times New Roman" w:cs="Times New Roman"/>
          <w:sz w:val="28"/>
          <w:szCs w:val="28"/>
        </w:rPr>
        <w:t>.</w:t>
      </w:r>
    </w:p>
    <w:p w:rsidR="00B70FB3" w:rsidRPr="00B70FB3" w:rsidRDefault="00B70FB3" w:rsidP="00B70FB3">
      <w:pPr>
        <w:autoSpaceDE w:val="0"/>
        <w:autoSpaceDN w:val="0"/>
        <w:adjustRightInd w:val="0"/>
        <w:spacing w:before="120" w:after="0" w:line="244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4. Везёт Сенька Саньку с Зинкой на санках.</w:t>
      </w:r>
    </w:p>
    <w:p w:rsidR="00B70FB3" w:rsidRPr="00B70FB3" w:rsidRDefault="00B70FB3" w:rsidP="00B70FB3">
      <w:pPr>
        <w:autoSpaceDE w:val="0"/>
        <w:autoSpaceDN w:val="0"/>
        <w:adjustRightInd w:val="0"/>
        <w:spacing w:before="120" w:after="0" w:line="244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5. На скамейку Зоя села, справа – Слава, Сева – слева.</w:t>
      </w:r>
    </w:p>
    <w:p w:rsidR="00B70FB3" w:rsidRPr="00B70FB3" w:rsidRDefault="00B70FB3" w:rsidP="00B70FB3">
      <w:pPr>
        <w:autoSpaceDE w:val="0"/>
        <w:autoSpaceDN w:val="0"/>
        <w:adjustRightInd w:val="0"/>
        <w:spacing w:before="120" w:after="0" w:line="244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6. Ослик был сегодня зол – он узнал, что он осел.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44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:rsidR="00B70FB3" w:rsidRPr="00B70FB3" w:rsidRDefault="00B70FB3" w:rsidP="00B70FB3">
      <w:pPr>
        <w:autoSpaceDE w:val="0"/>
        <w:autoSpaceDN w:val="0"/>
        <w:adjustRightInd w:val="0"/>
        <w:spacing w:after="0" w:line="244" w:lineRule="auto"/>
        <w:ind w:firstLine="70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0FB3">
        <w:rPr>
          <w:rFonts w:ascii="Times New Roman" w:hAnsi="Times New Roman" w:cs="Times New Roman"/>
          <w:b/>
          <w:bCs/>
          <w:sz w:val="28"/>
          <w:szCs w:val="28"/>
        </w:rPr>
        <w:t>IX. Выучить.</w:t>
      </w:r>
    </w:p>
    <w:p w:rsidR="00B70FB3" w:rsidRPr="00B70FB3" w:rsidRDefault="00B70FB3" w:rsidP="00B70FB3">
      <w:pPr>
        <w:keepNext/>
        <w:autoSpaceDE w:val="0"/>
        <w:autoSpaceDN w:val="0"/>
        <w:adjustRightInd w:val="0"/>
        <w:spacing w:before="120" w:after="0" w:line="244" w:lineRule="auto"/>
        <w:ind w:left="420" w:firstLine="70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0FB3">
        <w:rPr>
          <w:rFonts w:ascii="Times New Roman" w:hAnsi="Times New Roman" w:cs="Times New Roman"/>
          <w:b/>
          <w:bCs/>
          <w:sz w:val="28"/>
          <w:szCs w:val="28"/>
        </w:rPr>
        <w:t>Зима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44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Всюду снег,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44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lastRenderedPageBreak/>
        <w:t xml:space="preserve">В снегу дома – 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44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Привезла его зима.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44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К нам спешила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44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Поскорей,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44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Привезла нам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44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Снегирей.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44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От зари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44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И до зари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44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Славят зиму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44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Снегири.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44" w:lineRule="auto"/>
        <w:ind w:left="705" w:firstLine="70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70FB3">
        <w:rPr>
          <w:rFonts w:ascii="Times New Roman" w:hAnsi="Times New Roman" w:cs="Times New Roman"/>
          <w:i/>
          <w:iCs/>
          <w:sz w:val="28"/>
          <w:szCs w:val="28"/>
        </w:rPr>
        <w:t>Е. Трутнева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44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:rsidR="00B70FB3" w:rsidRPr="00B70FB3" w:rsidRDefault="00B70FB3" w:rsidP="00B70FB3">
      <w:pPr>
        <w:autoSpaceDE w:val="0"/>
        <w:autoSpaceDN w:val="0"/>
        <w:adjustRightInd w:val="0"/>
        <w:spacing w:after="0" w:line="244" w:lineRule="auto"/>
        <w:ind w:left="420" w:firstLine="70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0FB3">
        <w:rPr>
          <w:rFonts w:ascii="Times New Roman" w:hAnsi="Times New Roman" w:cs="Times New Roman"/>
          <w:b/>
          <w:bCs/>
          <w:sz w:val="28"/>
          <w:szCs w:val="28"/>
        </w:rPr>
        <w:t>Зайка и коза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44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Зайка не спит, Зою зовёт.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44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Зайке коза спать не даёт.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44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Возьмите козу,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44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Замкните козу,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44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И зайка мой заснет в тазу.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44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 xml:space="preserve">Зайка зевнёт – 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44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И Зоя зевнёт.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44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 xml:space="preserve">Зайка заснёт – 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44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И Зоя заснёт.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44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:rsidR="00B70FB3" w:rsidRPr="00B70FB3" w:rsidRDefault="00B70FB3" w:rsidP="00B70FB3">
      <w:pPr>
        <w:autoSpaceDE w:val="0"/>
        <w:autoSpaceDN w:val="0"/>
        <w:adjustRightInd w:val="0"/>
        <w:spacing w:after="0" w:line="244" w:lineRule="auto"/>
        <w:ind w:left="705" w:firstLine="70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0FB3">
        <w:rPr>
          <w:rFonts w:ascii="Times New Roman" w:hAnsi="Times New Roman" w:cs="Times New Roman"/>
          <w:b/>
          <w:bCs/>
          <w:sz w:val="28"/>
          <w:szCs w:val="28"/>
        </w:rPr>
        <w:t>Змея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44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Змея змеилась,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44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Змея смеялась,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44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Смеясь, змеилась,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44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Змеясь, смеялась.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44" w:lineRule="auto"/>
        <w:ind w:left="1275" w:firstLine="70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70FB3">
        <w:rPr>
          <w:rFonts w:ascii="Times New Roman" w:hAnsi="Times New Roman" w:cs="Times New Roman"/>
          <w:i/>
          <w:iCs/>
          <w:sz w:val="28"/>
          <w:szCs w:val="28"/>
        </w:rPr>
        <w:t>И. Лопухина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44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0FB3">
        <w:rPr>
          <w:rFonts w:ascii="Times New Roman" w:hAnsi="Times New Roman" w:cs="Times New Roman"/>
          <w:b/>
          <w:bCs/>
          <w:sz w:val="28"/>
          <w:szCs w:val="28"/>
        </w:rPr>
        <w:t>X. Пересказывать.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:rsidR="00B70FB3" w:rsidRPr="00B70FB3" w:rsidRDefault="00B70FB3" w:rsidP="00B70FB3">
      <w:pPr>
        <w:autoSpaceDE w:val="0"/>
        <w:autoSpaceDN w:val="0"/>
        <w:adjustRightInd w:val="0"/>
        <w:spacing w:after="6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0FB3">
        <w:rPr>
          <w:rFonts w:ascii="Times New Roman" w:hAnsi="Times New Roman" w:cs="Times New Roman"/>
          <w:b/>
          <w:bCs/>
          <w:sz w:val="28"/>
          <w:szCs w:val="28"/>
        </w:rPr>
        <w:t>Вкусная земляника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Захотела коза посадить у себя сладкую землянику. Взяла несколько кустиков в лесу и засадила полоску земли возле дома. Зацвела весной земляника, а потом поспели ягоды. Позвала коза соседей и угостила их земляникой.</w:t>
      </w:r>
    </w:p>
    <w:p w:rsidR="00B70FB3" w:rsidRPr="00B70FB3" w:rsidRDefault="00B70FB3" w:rsidP="00B70FB3">
      <w:pPr>
        <w:autoSpaceDE w:val="0"/>
        <w:autoSpaceDN w:val="0"/>
        <w:adjustRightInd w:val="0"/>
        <w:spacing w:after="6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0FB3">
        <w:rPr>
          <w:rFonts w:ascii="Times New Roman" w:hAnsi="Times New Roman" w:cs="Times New Roman"/>
          <w:b/>
          <w:bCs/>
          <w:sz w:val="28"/>
          <w:szCs w:val="28"/>
        </w:rPr>
        <w:t>Любопытная сова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 xml:space="preserve">Не спит </w:t>
      </w:r>
      <w:proofErr w:type="gramStart"/>
      <w:r w:rsidRPr="00B70FB3">
        <w:rPr>
          <w:rFonts w:ascii="Times New Roman" w:hAnsi="Times New Roman" w:cs="Times New Roman"/>
          <w:sz w:val="28"/>
          <w:szCs w:val="28"/>
        </w:rPr>
        <w:t>лупоглазая</w:t>
      </w:r>
      <w:proofErr w:type="gramEnd"/>
      <w:r w:rsidRPr="00B70FB3">
        <w:rPr>
          <w:rFonts w:ascii="Times New Roman" w:hAnsi="Times New Roman" w:cs="Times New Roman"/>
          <w:sz w:val="28"/>
          <w:szCs w:val="28"/>
        </w:rPr>
        <w:t xml:space="preserve"> сова, когда темно. В темноте глаза совы всё видят: вот зайка поскакал, вот суслик зевнул, лиса в кустах затаилась. Когда весь лес заснет, сова вылетит из дупла, везде заглянет, всех напугает, а потом усядется на сук и заухает.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:rsidR="00B70FB3" w:rsidRPr="00B70FB3" w:rsidRDefault="00B70FB3" w:rsidP="00B70FB3">
      <w:pPr>
        <w:autoSpaceDE w:val="0"/>
        <w:autoSpaceDN w:val="0"/>
        <w:adjustRightInd w:val="0"/>
        <w:spacing w:after="6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0FB3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Загадки на снегу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Заметает зима снегом лесные пути. А если нет снегопада, то на снегу, как на листе бумаги, заметны следы обитателей леса. Тут стояли кабаны, здесь веселилась стайка клестов, а вот самые запутанные следы. Они ведут от сосны к кустам, мимо осин, а потом – назад. Это зайка загадывает лисе загадки. Уведут следы лису далеко в лес, а Косой тут под сосной сидит. Не узнает лиса, где его искать.</w:t>
      </w:r>
    </w:p>
    <w:p w:rsidR="00B70FB3" w:rsidRPr="00B70FB3" w:rsidRDefault="00B70FB3" w:rsidP="00B70FB3">
      <w:pPr>
        <w:autoSpaceDE w:val="0"/>
        <w:autoSpaceDN w:val="0"/>
        <w:adjustRightInd w:val="0"/>
        <w:spacing w:after="6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0FB3">
        <w:rPr>
          <w:rFonts w:ascii="Times New Roman" w:hAnsi="Times New Roman" w:cs="Times New Roman"/>
          <w:b/>
          <w:bCs/>
          <w:sz w:val="28"/>
          <w:szCs w:val="28"/>
        </w:rPr>
        <w:t>Сойка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 xml:space="preserve">За домом сосна. На сосне гнездо сойки. Сойка упала из гнезда. Лиза и Саня взяли сойку и принесли домой. Дома они посадили сойку в клетку. </w:t>
      </w:r>
    </w:p>
    <w:p w:rsidR="00B70FB3" w:rsidRPr="00B70FB3" w:rsidRDefault="00B70FB3" w:rsidP="00B70FB3">
      <w:pPr>
        <w:keepNext/>
        <w:autoSpaceDE w:val="0"/>
        <w:autoSpaceDN w:val="0"/>
        <w:adjustRightInd w:val="0"/>
        <w:spacing w:before="120" w:after="6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0FB3">
        <w:rPr>
          <w:rFonts w:ascii="Times New Roman" w:hAnsi="Times New Roman" w:cs="Times New Roman"/>
          <w:b/>
          <w:bCs/>
          <w:sz w:val="28"/>
          <w:szCs w:val="28"/>
        </w:rPr>
        <w:t>Стадо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 xml:space="preserve">На лугу паслись козы. Петух заснул. Из леса показался волк. Он схватил одну козу. У пастуха была злая собака. Собака погналась за волком. Она спасла козу. </w:t>
      </w:r>
    </w:p>
    <w:p w:rsidR="00B70FB3" w:rsidRPr="00B70FB3" w:rsidRDefault="00B70FB3" w:rsidP="00B70FB3">
      <w:pPr>
        <w:autoSpaceDE w:val="0"/>
        <w:autoSpaceDN w:val="0"/>
        <w:adjustRightInd w:val="0"/>
        <w:spacing w:after="6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0FB3">
        <w:rPr>
          <w:rFonts w:ascii="Times New Roman" w:hAnsi="Times New Roman" w:cs="Times New Roman"/>
          <w:b/>
          <w:bCs/>
          <w:sz w:val="28"/>
          <w:szCs w:val="28"/>
        </w:rPr>
        <w:t>Тузик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 xml:space="preserve">У нас была собака Тузик. Тузик сидит у забора. Зоя даёт Тузику кость. Тузик грызёт кости. </w:t>
      </w:r>
    </w:p>
    <w:p w:rsidR="00B70FB3" w:rsidRPr="00B70FB3" w:rsidRDefault="00B70FB3" w:rsidP="00B70FB3">
      <w:pPr>
        <w:autoSpaceDE w:val="0"/>
        <w:autoSpaceDN w:val="0"/>
        <w:adjustRightInd w:val="0"/>
        <w:spacing w:after="6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0FB3">
        <w:rPr>
          <w:rFonts w:ascii="Times New Roman" w:hAnsi="Times New Roman" w:cs="Times New Roman"/>
          <w:b/>
          <w:bCs/>
          <w:sz w:val="28"/>
          <w:szCs w:val="28"/>
        </w:rPr>
        <w:t>Коза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У Лизы коза. Лиза пасла козу. Коза грызла кору берёзы. Лиза прогнала козу и загнала её в сарай.</w:t>
      </w:r>
    </w:p>
    <w:p w:rsidR="00B70FB3" w:rsidRPr="00B70FB3" w:rsidRDefault="00B70FB3" w:rsidP="00B70FB3">
      <w:pPr>
        <w:autoSpaceDE w:val="0"/>
        <w:autoSpaceDN w:val="0"/>
        <w:adjustRightInd w:val="0"/>
        <w:spacing w:after="6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0FB3">
        <w:rPr>
          <w:rFonts w:ascii="Times New Roman" w:hAnsi="Times New Roman" w:cs="Times New Roman"/>
          <w:b/>
          <w:bCs/>
          <w:sz w:val="28"/>
          <w:szCs w:val="28"/>
        </w:rPr>
        <w:t>Зайка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 xml:space="preserve">Зоя и Соня в лесу. Под кустом сидит зайка. Зоя зовёт Соню: «Соня, там зайка!» Зайка испугался и убежал. </w:t>
      </w:r>
    </w:p>
    <w:p w:rsidR="00B70FB3" w:rsidRPr="00B70FB3" w:rsidRDefault="00B70FB3" w:rsidP="00B70FB3">
      <w:pPr>
        <w:keepNext/>
        <w:autoSpaceDE w:val="0"/>
        <w:autoSpaceDN w:val="0"/>
        <w:adjustRightInd w:val="0"/>
        <w:spacing w:before="120" w:after="6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0FB3">
        <w:rPr>
          <w:rFonts w:ascii="Times New Roman" w:hAnsi="Times New Roman" w:cs="Times New Roman"/>
          <w:b/>
          <w:bCs/>
          <w:sz w:val="28"/>
          <w:szCs w:val="28"/>
        </w:rPr>
        <w:t>Берёза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В саду берёза. Берёза сухая. На берёзе гнездо зяблика. Зяблик таскал в гнездо листики.</w:t>
      </w:r>
    </w:p>
    <w:p w:rsidR="00B70FB3" w:rsidRPr="00B70FB3" w:rsidRDefault="00B70FB3" w:rsidP="00B70FB3">
      <w:pPr>
        <w:autoSpaceDE w:val="0"/>
        <w:autoSpaceDN w:val="0"/>
        <w:adjustRightInd w:val="0"/>
        <w:spacing w:after="6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0FB3">
        <w:rPr>
          <w:rFonts w:ascii="Times New Roman" w:hAnsi="Times New Roman" w:cs="Times New Roman"/>
          <w:b/>
          <w:bCs/>
          <w:sz w:val="28"/>
          <w:szCs w:val="28"/>
        </w:rPr>
        <w:t>Смелый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 xml:space="preserve">У Зураба есть собака. Собаку зовут </w:t>
      </w:r>
      <w:proofErr w:type="gramStart"/>
      <w:r w:rsidRPr="00B70FB3">
        <w:rPr>
          <w:rFonts w:ascii="Times New Roman" w:hAnsi="Times New Roman" w:cs="Times New Roman"/>
          <w:sz w:val="28"/>
          <w:szCs w:val="28"/>
        </w:rPr>
        <w:t>Смелый</w:t>
      </w:r>
      <w:proofErr w:type="gramEnd"/>
      <w:r w:rsidRPr="00B70FB3">
        <w:rPr>
          <w:rFonts w:ascii="Times New Roman" w:hAnsi="Times New Roman" w:cs="Times New Roman"/>
          <w:sz w:val="28"/>
          <w:szCs w:val="28"/>
        </w:rPr>
        <w:t>. Зураб и Смелый гуляли в лесу. Вдруг из-за куста выползла змея. Зураб испугался, а Смелый бросился на змею и разорвал её. Смелый спас Зураба.</w:t>
      </w:r>
    </w:p>
    <w:p w:rsidR="00B70FB3" w:rsidRPr="00B70FB3" w:rsidRDefault="00B70FB3" w:rsidP="00B70FB3">
      <w:pPr>
        <w:keepNext/>
        <w:autoSpaceDE w:val="0"/>
        <w:autoSpaceDN w:val="0"/>
        <w:adjustRightInd w:val="0"/>
        <w:spacing w:before="240" w:after="6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B70FB3">
        <w:rPr>
          <w:rFonts w:ascii="Times New Roman" w:hAnsi="Times New Roman" w:cs="Times New Roman"/>
          <w:b/>
          <w:bCs/>
          <w:sz w:val="28"/>
          <w:szCs w:val="28"/>
        </w:rPr>
        <w:t>Красна-весна</w:t>
      </w:r>
      <w:proofErr w:type="gramEnd"/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 xml:space="preserve">С прилётом зябликов придёт </w:t>
      </w:r>
      <w:proofErr w:type="gramStart"/>
      <w:r w:rsidRPr="00B70FB3">
        <w:rPr>
          <w:rFonts w:ascii="Times New Roman" w:hAnsi="Times New Roman" w:cs="Times New Roman"/>
          <w:sz w:val="28"/>
          <w:szCs w:val="28"/>
        </w:rPr>
        <w:t>красна-весна</w:t>
      </w:r>
      <w:proofErr w:type="gramEnd"/>
      <w:r w:rsidRPr="00B70FB3">
        <w:rPr>
          <w:rFonts w:ascii="Times New Roman" w:hAnsi="Times New Roman" w:cs="Times New Roman"/>
          <w:sz w:val="28"/>
          <w:szCs w:val="28"/>
        </w:rPr>
        <w:t>. Растает снег, зазеленеет земля, вылезут смолистые листья на тополях. Запахнет зелёной травой, развернётся ива.</w:t>
      </w:r>
    </w:p>
    <w:p w:rsidR="00B70FB3" w:rsidRPr="00B70FB3" w:rsidRDefault="00B70FB3" w:rsidP="00B70FB3">
      <w:pPr>
        <w:autoSpaceDE w:val="0"/>
        <w:autoSpaceDN w:val="0"/>
        <w:adjustRightInd w:val="0"/>
        <w:spacing w:after="6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0FB3">
        <w:rPr>
          <w:rFonts w:ascii="Times New Roman" w:hAnsi="Times New Roman" w:cs="Times New Roman"/>
          <w:b/>
          <w:bCs/>
          <w:sz w:val="28"/>
          <w:szCs w:val="28"/>
        </w:rPr>
        <w:t>Зайка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Зима. Сумерки. Весь лес засыпан снегом. Скачет по снегу косой зайка. Замёрз. Устал. Негде спрятаться. Вот под берёзой густой кустарник. Зайка зарылся в снег под кустами и заснул. Да усмотрела зайку сова, что притаилась на сосне. Берегись, зайка, уноси ноги!</w:t>
      </w:r>
    </w:p>
    <w:p w:rsidR="00B70FB3" w:rsidRPr="00B70FB3" w:rsidRDefault="00B70FB3" w:rsidP="00B70FB3">
      <w:pPr>
        <w:keepNext/>
        <w:autoSpaceDE w:val="0"/>
        <w:autoSpaceDN w:val="0"/>
        <w:adjustRightInd w:val="0"/>
        <w:spacing w:before="120" w:after="6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0FB3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На катке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 xml:space="preserve">Стасик и Денис катались на коньках. Блестел лёд, искрился снег, звенели полозья. Весело неслись мальчики по льду. Стало темнеть, мороз становился сильнее. Стасик и Денис замёрзли и проголодались. Они стали собираться домой. </w:t>
      </w:r>
    </w:p>
    <w:p w:rsidR="00B70FB3" w:rsidRPr="00B70FB3" w:rsidRDefault="00B70FB3" w:rsidP="00B70FB3">
      <w:pPr>
        <w:autoSpaceDE w:val="0"/>
        <w:autoSpaceDN w:val="0"/>
        <w:adjustRightInd w:val="0"/>
        <w:spacing w:after="6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0FB3">
        <w:rPr>
          <w:rFonts w:ascii="Times New Roman" w:hAnsi="Times New Roman" w:cs="Times New Roman"/>
          <w:b/>
          <w:bCs/>
          <w:sz w:val="28"/>
          <w:szCs w:val="28"/>
        </w:rPr>
        <w:t>Зайка и коза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 xml:space="preserve">У Зины заводная коза. Заведут её – она забегает по доске. Забавная такая. Зина сама заводит козу. А о своём зайке совсем забыла. Одна Зоя не забывает зайку. Баюкает его и песенку поёт: 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– Скоро мой зайка заснёт. Зайку никто не возьмёт!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Но зайка не спит. Он козы боится. Вот-вот забодает коза.</w:t>
      </w:r>
    </w:p>
    <w:p w:rsidR="00B70FB3" w:rsidRPr="00B70FB3" w:rsidRDefault="00B70FB3" w:rsidP="00B70FB3">
      <w:pPr>
        <w:autoSpaceDE w:val="0"/>
        <w:autoSpaceDN w:val="0"/>
        <w:adjustRightInd w:val="0"/>
        <w:spacing w:after="6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0FB3">
        <w:rPr>
          <w:rFonts w:ascii="Times New Roman" w:hAnsi="Times New Roman" w:cs="Times New Roman"/>
          <w:b/>
          <w:bCs/>
          <w:sz w:val="28"/>
          <w:szCs w:val="28"/>
        </w:rPr>
        <w:t>Султан и зайка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70FB3">
        <w:rPr>
          <w:rFonts w:ascii="Times New Roman" w:hAnsi="Times New Roman" w:cs="Times New Roman"/>
          <w:sz w:val="28"/>
          <w:szCs w:val="28"/>
        </w:rPr>
        <w:t>У куста серый зайка. Замер зайка. А за сосной Султан. Султан увидел зайку. Зайка увидел Султана. Зайка – в кусты, Султан – за ним. У султана острые зубы. У зайки быстрые ноги. Ускакал зайка. Не догнал его Султан.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0FB3">
        <w:rPr>
          <w:rFonts w:ascii="Times New Roman" w:hAnsi="Times New Roman" w:cs="Times New Roman"/>
          <w:b/>
          <w:bCs/>
          <w:sz w:val="28"/>
          <w:szCs w:val="28"/>
        </w:rPr>
        <w:t>XI. Составить рассказ по опорным словам.</w:t>
      </w:r>
    </w:p>
    <w:p w:rsidR="00B70FB3" w:rsidRPr="00B70FB3" w:rsidRDefault="00B70FB3" w:rsidP="00B70FB3">
      <w:pPr>
        <w:keepNext/>
        <w:autoSpaceDE w:val="0"/>
        <w:autoSpaceDN w:val="0"/>
        <w:adjustRightInd w:val="0"/>
        <w:spacing w:before="120" w:after="6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0FB3">
        <w:rPr>
          <w:rFonts w:ascii="Times New Roman" w:hAnsi="Times New Roman" w:cs="Times New Roman"/>
          <w:b/>
          <w:bCs/>
          <w:sz w:val="28"/>
          <w:szCs w:val="28"/>
        </w:rPr>
        <w:t>Обезьянка</w:t>
      </w:r>
    </w:p>
    <w:p w:rsidR="00B70FB3" w:rsidRPr="00B70FB3" w:rsidRDefault="00B70FB3" w:rsidP="00B70FB3">
      <w:pPr>
        <w:autoSpaceDE w:val="0"/>
        <w:autoSpaceDN w:val="0"/>
        <w:adjustRightInd w:val="0"/>
        <w:spacing w:after="0" w:line="252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0FB3">
        <w:rPr>
          <w:rFonts w:ascii="Times New Roman" w:hAnsi="Times New Roman" w:cs="Times New Roman"/>
          <w:sz w:val="28"/>
          <w:szCs w:val="28"/>
        </w:rPr>
        <w:t>Зоопарк, Зоя, Зина, Соня, клетки, обезьянки, забавы, кувыркание, дразнят, дети, смех.</w:t>
      </w:r>
      <w:proofErr w:type="gramEnd"/>
    </w:p>
    <w:p w:rsidR="00B70FB3" w:rsidRPr="00B70FB3" w:rsidRDefault="00B70FB3" w:rsidP="00B70FB3">
      <w:pPr>
        <w:autoSpaceDE w:val="0"/>
        <w:autoSpaceDN w:val="0"/>
        <w:adjustRightInd w:val="0"/>
        <w:spacing w:after="6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0FB3">
        <w:rPr>
          <w:rFonts w:ascii="Times New Roman" w:hAnsi="Times New Roman" w:cs="Times New Roman"/>
          <w:b/>
          <w:bCs/>
          <w:sz w:val="28"/>
          <w:szCs w:val="28"/>
        </w:rPr>
        <w:t>Зайка</w:t>
      </w:r>
    </w:p>
    <w:p w:rsidR="004F71D5" w:rsidRDefault="00B70FB3" w:rsidP="00B70FB3">
      <w:r w:rsidRPr="00B70FB3">
        <w:rPr>
          <w:rFonts w:ascii="Times New Roman" w:hAnsi="Times New Roman" w:cs="Times New Roman"/>
          <w:sz w:val="28"/>
          <w:szCs w:val="28"/>
        </w:rPr>
        <w:t xml:space="preserve">Зайка, зима, голод, сад, яблони, грызёт, собаки, </w:t>
      </w:r>
      <w:proofErr w:type="gramStart"/>
      <w:r w:rsidRPr="00B70FB3">
        <w:rPr>
          <w:rFonts w:ascii="Times New Roman" w:hAnsi="Times New Roman" w:cs="Times New Roman"/>
          <w:sz w:val="28"/>
          <w:szCs w:val="28"/>
        </w:rPr>
        <w:t>боязно</w:t>
      </w:r>
      <w:proofErr w:type="gramEnd"/>
      <w:r w:rsidRPr="00B70FB3">
        <w:rPr>
          <w:rFonts w:ascii="Times New Roman" w:hAnsi="Times New Roman" w:cs="Times New Roman"/>
          <w:sz w:val="28"/>
          <w:szCs w:val="28"/>
        </w:rPr>
        <w:t>, лес.</w:t>
      </w:r>
    </w:p>
    <w:sectPr w:rsidR="004F71D5" w:rsidSect="004F71D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9F9" w:rsidRDefault="00FC39F9" w:rsidP="00996BF8">
      <w:pPr>
        <w:spacing w:after="0" w:line="240" w:lineRule="auto"/>
      </w:pPr>
      <w:r>
        <w:separator/>
      </w:r>
    </w:p>
  </w:endnote>
  <w:endnote w:type="continuationSeparator" w:id="0">
    <w:p w:rsidR="00FC39F9" w:rsidRDefault="00FC39F9" w:rsidP="00996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7651449"/>
      <w:docPartObj>
        <w:docPartGallery w:val="Page Numbers (Bottom of Page)"/>
        <w:docPartUnique/>
      </w:docPartObj>
    </w:sdtPr>
    <w:sdtContent>
      <w:p w:rsidR="00996BF8" w:rsidRDefault="00996BF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46E3">
          <w:rPr>
            <w:noProof/>
          </w:rPr>
          <w:t>8</w:t>
        </w:r>
        <w:r>
          <w:fldChar w:fldCharType="end"/>
        </w:r>
      </w:p>
    </w:sdtContent>
  </w:sdt>
  <w:p w:rsidR="00996BF8" w:rsidRDefault="00996BF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9F9" w:rsidRDefault="00FC39F9" w:rsidP="00996BF8">
      <w:pPr>
        <w:spacing w:after="0" w:line="240" w:lineRule="auto"/>
      </w:pPr>
      <w:r>
        <w:separator/>
      </w:r>
    </w:p>
  </w:footnote>
  <w:footnote w:type="continuationSeparator" w:id="0">
    <w:p w:rsidR="00FC39F9" w:rsidRDefault="00FC39F9" w:rsidP="00996B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0FB3"/>
    <w:rsid w:val="004F71D5"/>
    <w:rsid w:val="00996BF8"/>
    <w:rsid w:val="00B70FB3"/>
    <w:rsid w:val="00D546E3"/>
    <w:rsid w:val="00FC3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6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6BF8"/>
  </w:style>
  <w:style w:type="paragraph" w:styleId="a5">
    <w:name w:val="footer"/>
    <w:basedOn w:val="a"/>
    <w:link w:val="a6"/>
    <w:uiPriority w:val="99"/>
    <w:unhideWhenUsed/>
    <w:rsid w:val="00996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6BF8"/>
  </w:style>
  <w:style w:type="paragraph" w:styleId="a7">
    <w:name w:val="Balloon Text"/>
    <w:basedOn w:val="a"/>
    <w:link w:val="a8"/>
    <w:uiPriority w:val="99"/>
    <w:semiHidden/>
    <w:unhideWhenUsed/>
    <w:rsid w:val="00D54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46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1329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 лена</cp:lastModifiedBy>
  <cp:revision>4</cp:revision>
  <cp:lastPrinted>2016-05-31T13:53:00Z</cp:lastPrinted>
  <dcterms:created xsi:type="dcterms:W3CDTF">2015-10-08T07:13:00Z</dcterms:created>
  <dcterms:modified xsi:type="dcterms:W3CDTF">2016-05-31T13:53:00Z</dcterms:modified>
</cp:coreProperties>
</file>