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489" w:rsidRDefault="00335489" w:rsidP="005B38F5">
      <w:pPr>
        <w:jc w:val="center"/>
        <w:rPr>
          <w:b/>
        </w:rPr>
      </w:pPr>
      <w:r w:rsidRPr="00335489">
        <w:rPr>
          <w:b/>
        </w:rPr>
        <w:t>Лексико-грамматические упражнения по теме: «Мебель»</w:t>
      </w:r>
    </w:p>
    <w:p w:rsidR="00335489" w:rsidRPr="00335489" w:rsidRDefault="00335489" w:rsidP="005B38F5">
      <w:pPr>
        <w:jc w:val="center"/>
        <w:rPr>
          <w:b/>
        </w:rPr>
      </w:pPr>
    </w:p>
    <w:p w:rsidR="00335489" w:rsidRDefault="00335489" w:rsidP="005B38F5"/>
    <w:p w:rsidR="00335489" w:rsidRDefault="00335489" w:rsidP="005B38F5">
      <w:r>
        <w:t>ОБРАЗОВАНИЕ ОТНОСИТЕЛЬНЫХ ПРИЛАГАТЕЛЬНЫХ:</w:t>
      </w:r>
    </w:p>
    <w:p w:rsidR="00335489" w:rsidRDefault="00335489" w:rsidP="005B38F5"/>
    <w:p w:rsidR="00335489" w:rsidRDefault="00335489" w:rsidP="005B38F5">
      <w:r>
        <w:t>«Какая бывает мебель?»</w:t>
      </w:r>
    </w:p>
    <w:p w:rsidR="00335489" w:rsidRDefault="00335489" w:rsidP="005B38F5">
      <w:r>
        <w:t>Из какого материала делают мебель?</w:t>
      </w:r>
    </w:p>
    <w:p w:rsidR="00335489" w:rsidRDefault="00335489" w:rsidP="005B38F5">
      <w:r>
        <w:t>Мебель из дерева (какая?) – Мебель из дерева – деревянная</w:t>
      </w:r>
    </w:p>
    <w:p w:rsidR="00335489" w:rsidRDefault="00335489" w:rsidP="005B38F5">
      <w:r>
        <w:t>Мебель из стекла (какая?) – Мебель из стекла – стеклянная</w:t>
      </w:r>
    </w:p>
    <w:p w:rsidR="00335489" w:rsidRDefault="00335489" w:rsidP="005B38F5">
      <w:r>
        <w:t>Мебель из металла (какая?) – Мебель из металла – металлическая</w:t>
      </w:r>
    </w:p>
    <w:p w:rsidR="00335489" w:rsidRDefault="00335489" w:rsidP="005B38F5">
      <w:r>
        <w:t>Мебель из пластмассы (какая?) – мебель из пластмассы – пластмассовая</w:t>
      </w:r>
    </w:p>
    <w:p w:rsidR="00335489" w:rsidRDefault="00335489" w:rsidP="005B38F5"/>
    <w:p w:rsidR="00335489" w:rsidRDefault="00335489" w:rsidP="005B38F5">
      <w:r>
        <w:t>«Для чего, для кого предназначена мебель?»</w:t>
      </w:r>
    </w:p>
    <w:p w:rsidR="00335489" w:rsidRDefault="00335489" w:rsidP="005B38F5">
      <w:r>
        <w:t>Стол, за которым обедают (какой?) – Обеденный стол</w:t>
      </w:r>
    </w:p>
    <w:p w:rsidR="00335489" w:rsidRDefault="00335489" w:rsidP="005B38F5">
      <w:r>
        <w:t>Стол, за которым пишут (какой?) – Письменный стол</w:t>
      </w:r>
    </w:p>
    <w:p w:rsidR="00335489" w:rsidRDefault="00335489" w:rsidP="005B38F5">
      <w:r>
        <w:t>Стол, на котором стоит компьютер (какой?) – Компьютерный стол</w:t>
      </w:r>
    </w:p>
    <w:p w:rsidR="00335489" w:rsidRDefault="00335489" w:rsidP="005B38F5">
      <w:r>
        <w:t>Стол, на котором лежат журналы (какой?) – Журнальный стол</w:t>
      </w:r>
    </w:p>
    <w:p w:rsidR="00335489" w:rsidRDefault="00335489" w:rsidP="005B38F5">
      <w:r>
        <w:t>Шкаф для книг (какой?) – Книжный шкаф</w:t>
      </w:r>
    </w:p>
    <w:p w:rsidR="00335489" w:rsidRDefault="00335489" w:rsidP="005B38F5">
      <w:r>
        <w:t>Шкаф для белья (какой?) – Бельевой шкаф</w:t>
      </w:r>
    </w:p>
    <w:p w:rsidR="00335489" w:rsidRDefault="00335489" w:rsidP="005B38F5">
      <w:r>
        <w:t>Шкаф для одежды (какой?) – Одежный шкаф</w:t>
      </w:r>
    </w:p>
    <w:p w:rsidR="00335489" w:rsidRDefault="00335489" w:rsidP="005B38F5">
      <w:r>
        <w:t>Мебель для детей (какая?) – Детская мебель</w:t>
      </w:r>
    </w:p>
    <w:p w:rsidR="00335489" w:rsidRDefault="00335489" w:rsidP="005B38F5"/>
    <w:p w:rsidR="00335489" w:rsidRDefault="00335489" w:rsidP="005B38F5">
      <w:r>
        <w:t>ОБРАЗОВАНИЕ МНОЖЕСТВЕННОГО ЧИСЛА СУЩЕСТВИТЕЛЬНЫХ</w:t>
      </w:r>
    </w:p>
    <w:p w:rsidR="00335489" w:rsidRDefault="00335489" w:rsidP="005B38F5"/>
    <w:p w:rsidR="00335489" w:rsidRDefault="00335489" w:rsidP="005B38F5">
      <w:r>
        <w:t xml:space="preserve">«Один – несколько» </w:t>
      </w:r>
    </w:p>
    <w:p w:rsidR="00335489" w:rsidRDefault="00335489" w:rsidP="005B38F5">
      <w:r>
        <w:t>- Я назову один предмет, а ты назови несколько предметов. (Рекомендуется использовать парные картинки)</w:t>
      </w:r>
    </w:p>
    <w:p w:rsidR="00335489" w:rsidRDefault="00335489" w:rsidP="005B38F5">
      <w:r>
        <w:t>стол – столы</w:t>
      </w:r>
    </w:p>
    <w:p w:rsidR="00335489" w:rsidRDefault="00335489" w:rsidP="005B38F5">
      <w:r>
        <w:t>шкаф – шкафы</w:t>
      </w:r>
    </w:p>
    <w:p w:rsidR="00335489" w:rsidRDefault="00335489" w:rsidP="005B38F5">
      <w:r>
        <w:t>стул – стулья</w:t>
      </w:r>
    </w:p>
    <w:p w:rsidR="00335489" w:rsidRDefault="00335489" w:rsidP="005B38F5">
      <w:r>
        <w:t>полка – полки</w:t>
      </w:r>
    </w:p>
    <w:p w:rsidR="00335489" w:rsidRDefault="00335489" w:rsidP="005B38F5">
      <w:r>
        <w:t>диван – диваны</w:t>
      </w:r>
    </w:p>
    <w:p w:rsidR="00335489" w:rsidRDefault="00335489" w:rsidP="005B38F5">
      <w:r>
        <w:t>кресло – кресла</w:t>
      </w:r>
    </w:p>
    <w:p w:rsidR="00335489" w:rsidRDefault="00335489" w:rsidP="005B38F5">
      <w:r>
        <w:t>комод – комоды</w:t>
      </w:r>
    </w:p>
    <w:p w:rsidR="00335489" w:rsidRDefault="00335489" w:rsidP="005B38F5">
      <w:r>
        <w:t>табуретка – табуретки</w:t>
      </w:r>
    </w:p>
    <w:p w:rsidR="00335489" w:rsidRDefault="00335489" w:rsidP="005B38F5"/>
    <w:p w:rsidR="00335489" w:rsidRDefault="00335489" w:rsidP="005B38F5">
      <w:r>
        <w:t xml:space="preserve">«Один – много» «Договори слово» </w:t>
      </w:r>
    </w:p>
    <w:p w:rsidR="00335489" w:rsidRDefault="00335489" w:rsidP="005B38F5">
      <w:r>
        <w:t>У меня один стол, а в магазине продается много …. (столов).</w:t>
      </w:r>
    </w:p>
    <w:p w:rsidR="00335489" w:rsidRDefault="00335489" w:rsidP="005B38F5">
      <w:r>
        <w:t>У меня один диван, а в магазине много … (диванов).</w:t>
      </w:r>
    </w:p>
    <w:p w:rsidR="00335489" w:rsidRDefault="00335489" w:rsidP="005B38F5">
      <w:r>
        <w:t>У меня один шкаф, а в магазине много … (шкафов).</w:t>
      </w:r>
    </w:p>
    <w:p w:rsidR="00335489" w:rsidRDefault="00335489" w:rsidP="005B38F5">
      <w:r>
        <w:t>У меня одна полка, а в магазине много … (полок).</w:t>
      </w:r>
    </w:p>
    <w:p w:rsidR="00335489" w:rsidRDefault="00335489" w:rsidP="005B38F5">
      <w:r>
        <w:t>У меня одна кровать, а в магазине много … (кроватей).</w:t>
      </w:r>
    </w:p>
    <w:p w:rsidR="00335489" w:rsidRDefault="00335489" w:rsidP="005B38F5"/>
    <w:p w:rsidR="00335489" w:rsidRDefault="00335489" w:rsidP="005B38F5">
      <w:r>
        <w:t>«О чем ты думаешь?»</w:t>
      </w:r>
    </w:p>
    <w:p w:rsidR="00335489" w:rsidRDefault="00335489" w:rsidP="005B38F5">
      <w:r>
        <w:t>- Подумай, какую мебель ты хочешь купить. Скажи, о чем ты подумал.</w:t>
      </w:r>
    </w:p>
    <w:p w:rsidR="00335489" w:rsidRDefault="00335489" w:rsidP="005B38F5">
      <w:r>
        <w:t>Я подумал о диване, о кресле, о шкафе, о комоде, о столе, о стуле, …</w:t>
      </w:r>
    </w:p>
    <w:p w:rsidR="00335489" w:rsidRDefault="00335489" w:rsidP="005B38F5">
      <w:r>
        <w:t>Я подумал о диванах, о креслах, о шкафах, о комодах, о столах, …</w:t>
      </w:r>
    </w:p>
    <w:p w:rsidR="00335489" w:rsidRDefault="00335489" w:rsidP="005B38F5"/>
    <w:p w:rsidR="00335489" w:rsidRDefault="00335489" w:rsidP="005B38F5">
      <w:r>
        <w:t>ОБРАЗОВАНИЕ СУЩЕСТВИТЕЛЬНЫХ С УМЕНЬШИТЕЛЬНО - ЛАСКАТЕЛЬНЫМ ЗНАЧЕНИЕМ</w:t>
      </w:r>
    </w:p>
    <w:p w:rsidR="00335489" w:rsidRDefault="00335489" w:rsidP="005B38F5"/>
    <w:p w:rsidR="00335489" w:rsidRDefault="00335489" w:rsidP="005B38F5">
      <w:r>
        <w:t>«Большой – маленький»</w:t>
      </w:r>
    </w:p>
    <w:p w:rsidR="00335489" w:rsidRDefault="00335489" w:rsidP="005B38F5">
      <w:r>
        <w:t>- Я назову настоящую, большую мебель, назови игрушечную, маленькую мебель.</w:t>
      </w:r>
    </w:p>
    <w:p w:rsidR="00335489" w:rsidRDefault="00335489" w:rsidP="005B38F5">
      <w:r>
        <w:t>Большой шкаф – маленький шкафчик</w:t>
      </w:r>
    </w:p>
    <w:p w:rsidR="00335489" w:rsidRDefault="00335489" w:rsidP="005B38F5">
      <w:r>
        <w:t>Большой стул – маленький стульчик</w:t>
      </w:r>
    </w:p>
    <w:p w:rsidR="00335489" w:rsidRDefault="00335489" w:rsidP="005B38F5">
      <w:r>
        <w:t>Большая кровать – маленькая кроватка</w:t>
      </w:r>
    </w:p>
    <w:p w:rsidR="00335489" w:rsidRDefault="00335489" w:rsidP="005B38F5">
      <w:r>
        <w:t>Большой диван – маленький диванчик</w:t>
      </w:r>
    </w:p>
    <w:p w:rsidR="00335489" w:rsidRDefault="00335489" w:rsidP="005B38F5"/>
    <w:p w:rsidR="00335489" w:rsidRDefault="00335489" w:rsidP="005B38F5">
      <w:r>
        <w:t>«Договори слово»</w:t>
      </w:r>
    </w:p>
    <w:p w:rsidR="00335489" w:rsidRDefault="00335489" w:rsidP="005B38F5">
      <w:r>
        <w:t>У меня диванчик, а у тебя? – У меня диванчики</w:t>
      </w:r>
    </w:p>
    <w:p w:rsidR="00335489" w:rsidRDefault="00335489" w:rsidP="005B38F5">
      <w:r>
        <w:t xml:space="preserve">У меня табуретка, а у тебя? – У меня – </w:t>
      </w:r>
      <w:proofErr w:type="spellStart"/>
      <w:r>
        <w:t>табуреточки</w:t>
      </w:r>
      <w:proofErr w:type="spellEnd"/>
    </w:p>
    <w:p w:rsidR="00335489" w:rsidRDefault="00335489" w:rsidP="005B38F5">
      <w:r>
        <w:t>У меня кроватка, а у тебя? – У меня кроватки</w:t>
      </w:r>
    </w:p>
    <w:p w:rsidR="00335489" w:rsidRDefault="00335489" w:rsidP="005B38F5">
      <w:r>
        <w:t>У меня полочка, а у тебя? – У меня полочки</w:t>
      </w:r>
    </w:p>
    <w:p w:rsidR="00335489" w:rsidRDefault="00335489" w:rsidP="005B38F5"/>
    <w:p w:rsidR="00335489" w:rsidRDefault="00335489" w:rsidP="005B38F5">
      <w:r>
        <w:t>УПОТРЕБЛЕНИЕ ПРЕДЛОГОВ</w:t>
      </w:r>
    </w:p>
    <w:p w:rsidR="00335489" w:rsidRDefault="00335489" w:rsidP="005B38F5"/>
    <w:p w:rsidR="00335489" w:rsidRDefault="00335489" w:rsidP="005B38F5">
      <w:r>
        <w:t>«Выполни действия» «Скажи, где находиться»</w:t>
      </w:r>
    </w:p>
    <w:p w:rsidR="00335489" w:rsidRDefault="00335489" w:rsidP="005B38F5"/>
    <w:p w:rsidR="00335489" w:rsidRDefault="00335489" w:rsidP="005B38F5">
      <w:r>
        <w:t>" положи кубик: на стул, под стул, за …, около …, между …, перед …, в …</w:t>
      </w:r>
      <w:proofErr w:type="gramStart"/>
      <w:r>
        <w:t xml:space="preserve"> .</w:t>
      </w:r>
      <w:proofErr w:type="gramEnd"/>
    </w:p>
    <w:p w:rsidR="00335489" w:rsidRDefault="00335489" w:rsidP="005B38F5">
      <w:r>
        <w:t xml:space="preserve">Куда ты положил кубик? </w:t>
      </w:r>
    </w:p>
    <w:p w:rsidR="00335489" w:rsidRDefault="00335489" w:rsidP="005B38F5">
      <w:r>
        <w:t>– Я положил кубик на стол.</w:t>
      </w:r>
    </w:p>
    <w:p w:rsidR="00335489" w:rsidRDefault="00335489" w:rsidP="005B38F5">
      <w:r>
        <w:t>- Я положил кубик под стул.</w:t>
      </w:r>
    </w:p>
    <w:p w:rsidR="00335489" w:rsidRDefault="00335489" w:rsidP="005B38F5">
      <w:r>
        <w:t>- Я положил кубик в ящик.</w:t>
      </w:r>
    </w:p>
    <w:p w:rsidR="00335489" w:rsidRDefault="00335489" w:rsidP="005B38F5">
      <w:r>
        <w:t>- Я положил кубик перед диваном.</w:t>
      </w:r>
    </w:p>
    <w:p w:rsidR="00335489" w:rsidRDefault="00335489" w:rsidP="005B38F5"/>
    <w:p w:rsidR="00335489" w:rsidRDefault="00335489" w:rsidP="005B38F5">
      <w:r>
        <w:t xml:space="preserve">" возьми кубик: из коробки, со стола, </w:t>
      </w:r>
      <w:proofErr w:type="gramStart"/>
      <w:r>
        <w:t>из-под</w:t>
      </w:r>
      <w:proofErr w:type="gramEnd"/>
      <w:r>
        <w:t xml:space="preserve"> …, из-за …</w:t>
      </w:r>
    </w:p>
    <w:p w:rsidR="00335489" w:rsidRDefault="00335489" w:rsidP="005B38F5">
      <w:r>
        <w:t xml:space="preserve">Откуда ты взял кубик? </w:t>
      </w:r>
    </w:p>
    <w:p w:rsidR="00335489" w:rsidRDefault="00335489" w:rsidP="005B38F5">
      <w:r>
        <w:t>– Я взял кубик со стола.</w:t>
      </w:r>
    </w:p>
    <w:p w:rsidR="00335489" w:rsidRDefault="00335489" w:rsidP="005B38F5">
      <w:r>
        <w:t>- Я взял кубик из ящика.</w:t>
      </w:r>
    </w:p>
    <w:p w:rsidR="00335489" w:rsidRDefault="00335489" w:rsidP="005B38F5">
      <w:r>
        <w:t>- Я взял кубик из-под стула.</w:t>
      </w:r>
    </w:p>
    <w:p w:rsidR="00335489" w:rsidRDefault="00335489" w:rsidP="005B38F5"/>
    <w:p w:rsidR="00335489" w:rsidRDefault="00335489" w:rsidP="005B38F5">
      <w:r>
        <w:t>РАСШИРЕНИЕ И АКТИВИЗАЦИЯ СЛОВАРЯ</w:t>
      </w:r>
    </w:p>
    <w:p w:rsidR="00335489" w:rsidRDefault="00335489" w:rsidP="005B38F5"/>
    <w:p w:rsidR="00335489" w:rsidRDefault="00335489" w:rsidP="005B38F5">
      <w:r>
        <w:t>1. «Кто больше подберет слов»</w:t>
      </w:r>
    </w:p>
    <w:p w:rsidR="00335489" w:rsidRDefault="00335489" w:rsidP="005B38F5"/>
    <w:p w:rsidR="00335489" w:rsidRDefault="00335489" w:rsidP="005B38F5">
      <w:proofErr w:type="gramStart"/>
      <w:r>
        <w:t>Что делают с мебелью? – покупают, ставят, вытирают, собирают, чистят, ломают, двигают, переставляют, выбрасывают.</w:t>
      </w:r>
      <w:proofErr w:type="gramEnd"/>
    </w:p>
    <w:p w:rsidR="00335489" w:rsidRDefault="00335489" w:rsidP="005B38F5"/>
    <w:p w:rsidR="00335489" w:rsidRDefault="00335489" w:rsidP="005B38F5">
      <w:r>
        <w:rPr>
          <w:rFonts w:ascii="Tahoma" w:hAnsi="Tahoma" w:cs="Tahoma"/>
        </w:rPr>
        <w:t>﻿</w:t>
      </w:r>
    </w:p>
    <w:p w:rsidR="00335489" w:rsidRDefault="00335489" w:rsidP="005B38F5">
      <w:r>
        <w:t>УПРАЖНЕНИЕ В СОГЛАСОВАНИИ ПРИЛАГАТЕЛЬНЫХ И СУЩЕСТВИТЕЛЬНЫХ В МУЖСКОМ, ЖЕНСКОМ, СРЕДНЕМ РОДЕ.</w:t>
      </w:r>
    </w:p>
    <w:p w:rsidR="00335489" w:rsidRDefault="00335489" w:rsidP="005B38F5"/>
    <w:p w:rsidR="00335489" w:rsidRDefault="00335489" w:rsidP="005B38F5">
      <w:proofErr w:type="gramStart"/>
      <w:r>
        <w:lastRenderedPageBreak/>
        <w:t>Какая может быть кровать? – деревянная, детская, мягкая, застеленная, удобная, прямоугольная, низкая, новая,…</w:t>
      </w:r>
      <w:proofErr w:type="gramEnd"/>
    </w:p>
    <w:p w:rsidR="00335489" w:rsidRDefault="00335489" w:rsidP="005B38F5">
      <w:proofErr w:type="gramStart"/>
      <w:r>
        <w:t>Какой может быть стол? – новый, детский, деревянный, кухонный, низкий, грязный, чистый, обеденный, сломанный, старый, …</w:t>
      </w:r>
      <w:proofErr w:type="gramEnd"/>
    </w:p>
    <w:p w:rsidR="00335489" w:rsidRDefault="00335489" w:rsidP="005B38F5">
      <w:proofErr w:type="gramStart"/>
      <w:r>
        <w:t>Какое может быть кресло? – удобное, мягкое, уютное, огромное, новое, купленное, красивое, старое, сломанное, …</w:t>
      </w:r>
      <w:proofErr w:type="gramEnd"/>
    </w:p>
    <w:p w:rsidR="00335489" w:rsidRDefault="00335489" w:rsidP="005B38F5"/>
    <w:p w:rsidR="00335489" w:rsidRDefault="00335489" w:rsidP="005B38F5"/>
    <w:p w:rsidR="00335489" w:rsidRDefault="00335489" w:rsidP="005B38F5">
      <w:r>
        <w:t>2. «Что есть у мебели? Назови части мебели»</w:t>
      </w:r>
    </w:p>
    <w:p w:rsidR="00335489" w:rsidRDefault="00335489" w:rsidP="005B38F5">
      <w:r>
        <w:t>Что есть у дивана? – У дивана есть ножки, сиденье, спинка, подлокотники, подушки.</w:t>
      </w:r>
    </w:p>
    <w:p w:rsidR="00335489" w:rsidRDefault="00335489" w:rsidP="005B38F5">
      <w:r>
        <w:t>Что есть у стола? – у стола есть ножки, столешница</w:t>
      </w:r>
    </w:p>
    <w:p w:rsidR="00335489" w:rsidRDefault="00335489" w:rsidP="005B38F5">
      <w:r>
        <w:t>Что есть у стула? – У стула есть сиденье, спинка, ножки</w:t>
      </w:r>
    </w:p>
    <w:p w:rsidR="00335489" w:rsidRDefault="00335489" w:rsidP="005B38F5">
      <w:r>
        <w:t>Что есть у шкафа? – У шкафа есть стенки, двери, полки, ящики, ручки, ножки.</w:t>
      </w:r>
    </w:p>
    <w:p w:rsidR="00335489" w:rsidRDefault="00335489" w:rsidP="005B38F5">
      <w:r>
        <w:t>Что есть у кровати? – У кровати есть ножки, изголовье, матрац.</w:t>
      </w:r>
    </w:p>
    <w:p w:rsidR="00335489" w:rsidRDefault="00335489" w:rsidP="005B38F5"/>
    <w:p w:rsidR="00335489" w:rsidRDefault="00335489" w:rsidP="005B38F5">
      <w:r>
        <w:t>3. «Подумай и ответь»</w:t>
      </w:r>
    </w:p>
    <w:p w:rsidR="00335489" w:rsidRDefault="00335489" w:rsidP="005B38F5">
      <w:r>
        <w:t>У какой мебели есть ножки? – Ножки есть у стола, у стула, у кровати, у дивана.</w:t>
      </w:r>
    </w:p>
    <w:p w:rsidR="00335489" w:rsidRDefault="00335489" w:rsidP="005B38F5">
      <w:r>
        <w:t>У какой мебели есть сиденье? – Сиденье есть у стула, у табуретки, у кресла, у дивана.</w:t>
      </w:r>
    </w:p>
    <w:p w:rsidR="00335489" w:rsidRDefault="00335489" w:rsidP="005B38F5">
      <w:r>
        <w:t>У какой мебели есть спинка? – Спинка есть у стула, у кресла, у дивана</w:t>
      </w:r>
    </w:p>
    <w:p w:rsidR="00335489" w:rsidRDefault="00335489" w:rsidP="005B38F5"/>
    <w:p w:rsidR="00335489" w:rsidRDefault="00335489" w:rsidP="005B38F5">
      <w:r>
        <w:t>РАЗВИТИЕ СВЯЗНОЙ РЕЧИ.</w:t>
      </w:r>
    </w:p>
    <w:p w:rsidR="00335489" w:rsidRDefault="00335489" w:rsidP="005B38F5"/>
    <w:p w:rsidR="00335489" w:rsidRDefault="00335489" w:rsidP="005B38F5">
      <w:r>
        <w:t>«Для чего нужна мебель?»</w:t>
      </w:r>
    </w:p>
    <w:p w:rsidR="00335489" w:rsidRDefault="00335489" w:rsidP="005B38F5"/>
    <w:p w:rsidR="00335489" w:rsidRDefault="00335489" w:rsidP="005B38F5">
      <w:r>
        <w:t xml:space="preserve">Для чего нужен шкаф? </w:t>
      </w:r>
    </w:p>
    <w:p w:rsidR="00335489" w:rsidRDefault="00335489" w:rsidP="005B38F5">
      <w:r>
        <w:t>- В шкаф складывают одежду.</w:t>
      </w:r>
    </w:p>
    <w:p w:rsidR="00335489" w:rsidRDefault="00335489" w:rsidP="005B38F5">
      <w:r>
        <w:t>- В шкафу хранят посуду.</w:t>
      </w:r>
    </w:p>
    <w:p w:rsidR="00335489" w:rsidRDefault="00335489" w:rsidP="005B38F5">
      <w:r>
        <w:t>- В книжном шкафу хранят книги.</w:t>
      </w:r>
    </w:p>
    <w:p w:rsidR="00335489" w:rsidRDefault="00335489" w:rsidP="005B38F5">
      <w:r>
        <w:t>Для чего нужен стул?</w:t>
      </w:r>
    </w:p>
    <w:p w:rsidR="00335489" w:rsidRDefault="00335489" w:rsidP="005B38F5">
      <w:r>
        <w:t>- На стуле сидят.</w:t>
      </w:r>
    </w:p>
    <w:p w:rsidR="00335489" w:rsidRDefault="00335489" w:rsidP="005B38F5">
      <w:r>
        <w:t>Для чего нужен диван?</w:t>
      </w:r>
    </w:p>
    <w:p w:rsidR="00335489" w:rsidRDefault="00335489" w:rsidP="005B38F5">
      <w:r>
        <w:t>- На диване сидят, спят, отдыхают, лежат.</w:t>
      </w:r>
    </w:p>
    <w:p w:rsidR="00335489" w:rsidRDefault="00335489" w:rsidP="005B38F5">
      <w:r>
        <w:t>Для чего нужен стол?</w:t>
      </w:r>
    </w:p>
    <w:p w:rsidR="00335489" w:rsidRDefault="00335489" w:rsidP="005B38F5">
      <w:r>
        <w:t>- На стол ставят посуду, за столом едят, за столом рисуют, пишут.</w:t>
      </w:r>
    </w:p>
    <w:p w:rsidR="00335489" w:rsidRDefault="00335489" w:rsidP="005B38F5"/>
    <w:p w:rsidR="00335489" w:rsidRDefault="00335489" w:rsidP="005B38F5">
      <w:r>
        <w:t>«Наведи порядок»</w:t>
      </w:r>
    </w:p>
    <w:p w:rsidR="00335489" w:rsidRDefault="00335489" w:rsidP="005B38F5"/>
    <w:p w:rsidR="00335489" w:rsidRDefault="00335489" w:rsidP="005B38F5">
      <w:r>
        <w:t>Куда ты уберешь платье? – Я уберу платье в платяной шкаф.</w:t>
      </w:r>
    </w:p>
    <w:p w:rsidR="00335489" w:rsidRDefault="00335489" w:rsidP="005B38F5">
      <w:r>
        <w:t>Куда ты положишь книгу? - Я положу книгу в книжный шкаф.</w:t>
      </w:r>
    </w:p>
    <w:p w:rsidR="00335489" w:rsidRDefault="00335489" w:rsidP="005B38F5">
      <w:r>
        <w:t>Куда ты поставишь тарелку? - Я поставлю тарелку на обеденный стол.</w:t>
      </w:r>
    </w:p>
    <w:p w:rsidR="00335489" w:rsidRDefault="00335489" w:rsidP="005B38F5">
      <w:r>
        <w:t>Куда ты положишь подушку? – Я положу подушку на кровать (на диван).</w:t>
      </w:r>
    </w:p>
    <w:p w:rsidR="00335489" w:rsidRDefault="00335489" w:rsidP="005B38F5">
      <w:r>
        <w:t>Куда ты уберешь кастрюлю? – Я уберу кастрюлю в кухонный шкаф.</w:t>
      </w:r>
    </w:p>
    <w:p w:rsidR="00335489" w:rsidRDefault="00335489" w:rsidP="005B38F5">
      <w:r>
        <w:t>Куда ты положишь журнал? – Я положу журнал на журнальный стол.</w:t>
      </w:r>
    </w:p>
    <w:p w:rsidR="00335489" w:rsidRDefault="00335489" w:rsidP="005B38F5"/>
    <w:p w:rsidR="00335489" w:rsidRDefault="00335489" w:rsidP="005B38F5">
      <w:r>
        <w:t>«Расскажи о мебели»</w:t>
      </w:r>
    </w:p>
    <w:p w:rsidR="00335489" w:rsidRDefault="00335489" w:rsidP="005B38F5"/>
    <w:p w:rsidR="00335489" w:rsidRDefault="00335489" w:rsidP="005B38F5">
      <w:r>
        <w:t>Составление описательных рассказов о мебели, ее составных частях, о ее назначении, материале, из которого она сделана, о действиях, производимых с нею (с использованием предлогов).</w:t>
      </w:r>
    </w:p>
    <w:p w:rsidR="00335489" w:rsidRDefault="00335489" w:rsidP="005B38F5">
      <w:r>
        <w:t>План рассказа:</w:t>
      </w:r>
    </w:p>
    <w:p w:rsidR="00335489" w:rsidRDefault="00335489" w:rsidP="005B38F5">
      <w:r>
        <w:t>Назови что это.</w:t>
      </w:r>
    </w:p>
    <w:p w:rsidR="00335489" w:rsidRDefault="00335489" w:rsidP="005B38F5">
      <w:r>
        <w:t>Назови части.</w:t>
      </w:r>
    </w:p>
    <w:p w:rsidR="00335489" w:rsidRDefault="00335489" w:rsidP="005B38F5">
      <w:r>
        <w:t xml:space="preserve">Из какого материала </w:t>
      </w:r>
      <w:proofErr w:type="gramStart"/>
      <w:r>
        <w:t>сделана</w:t>
      </w:r>
      <w:proofErr w:type="gramEnd"/>
      <w:r>
        <w:t>?</w:t>
      </w:r>
    </w:p>
    <w:p w:rsidR="00335489" w:rsidRDefault="00335489" w:rsidP="005B38F5">
      <w:r>
        <w:t xml:space="preserve">Для чего </w:t>
      </w:r>
      <w:proofErr w:type="gramStart"/>
      <w:r>
        <w:t>нужна</w:t>
      </w:r>
      <w:proofErr w:type="gramEnd"/>
      <w:r>
        <w:t>?</w:t>
      </w:r>
    </w:p>
    <w:p w:rsidR="00335489" w:rsidRDefault="00335489" w:rsidP="005B38F5">
      <w:r>
        <w:t>Что с ней можно делать?</w:t>
      </w:r>
    </w:p>
    <w:p w:rsidR="00335489" w:rsidRDefault="00335489" w:rsidP="005B38F5"/>
    <w:p w:rsidR="00335489" w:rsidRDefault="00335489" w:rsidP="005B38F5">
      <w:r>
        <w:t>Это диван. У дивана есть сиденье, спинка, подлокотники и подушки. Диван сделан из дерева и обтянут тканью. На диване сидят, отдыхаю и спят. Диван можно купить в магазине.</w:t>
      </w:r>
    </w:p>
    <w:p w:rsidR="00335489" w:rsidRDefault="00335489" w:rsidP="005B38F5"/>
    <w:p w:rsidR="00335489" w:rsidRDefault="00335489" w:rsidP="005B38F5">
      <w:r>
        <w:t>«Придумай загадку о мебели»</w:t>
      </w:r>
    </w:p>
    <w:p w:rsidR="00335489" w:rsidRDefault="00335489" w:rsidP="005B38F5"/>
    <w:p w:rsidR="00335489" w:rsidRDefault="00335489" w:rsidP="005B38F5">
      <w:r>
        <w:t>Это мебель. У него есть ножки, спинка и сиденье. На нем сидят. Что это?</w:t>
      </w:r>
    </w:p>
    <w:p w:rsidR="00335489" w:rsidRDefault="00335489" w:rsidP="005B38F5">
      <w:r>
        <w:t>Это мебель. У него есть спинка, сиденье, подлокотники. Он большой и мягкий. На нем можно сидеть, лежать. Что это?</w:t>
      </w:r>
    </w:p>
    <w:p w:rsidR="00335489" w:rsidRDefault="00335489" w:rsidP="005B38F5"/>
    <w:p w:rsidR="00335489" w:rsidRDefault="00335489" w:rsidP="005B38F5">
      <w:r>
        <w:t>ЗАГАДКИ</w:t>
      </w:r>
    </w:p>
    <w:p w:rsidR="00335489" w:rsidRDefault="00335489" w:rsidP="005B38F5"/>
    <w:p w:rsidR="00335489" w:rsidRDefault="00335489" w:rsidP="005B38F5">
      <w:r>
        <w:t xml:space="preserve">В раздевалке я служу, </w:t>
      </w:r>
    </w:p>
    <w:p w:rsidR="00335489" w:rsidRDefault="00335489" w:rsidP="005B38F5">
      <w:r>
        <w:t>На весу пальто держу.</w:t>
      </w:r>
    </w:p>
    <w:p w:rsidR="00335489" w:rsidRDefault="00335489" w:rsidP="005B38F5">
      <w:r>
        <w:t>(вешалка)</w:t>
      </w:r>
    </w:p>
    <w:p w:rsidR="00335489" w:rsidRDefault="00335489" w:rsidP="005B38F5"/>
    <w:p w:rsidR="00335489" w:rsidRDefault="00335489" w:rsidP="005B38F5"/>
    <w:p w:rsidR="00335489" w:rsidRDefault="00335489" w:rsidP="005B38F5">
      <w:r>
        <w:t>Под крышей – четыре ножки,</w:t>
      </w:r>
    </w:p>
    <w:p w:rsidR="00335489" w:rsidRDefault="00335489" w:rsidP="005B38F5">
      <w:r>
        <w:t>А на крыше – суп да ложки.</w:t>
      </w:r>
    </w:p>
    <w:p w:rsidR="00335489" w:rsidRDefault="00335489" w:rsidP="005B38F5">
      <w:r>
        <w:t>(стол)</w:t>
      </w:r>
    </w:p>
    <w:p w:rsidR="00335489" w:rsidRDefault="00335489" w:rsidP="005B38F5"/>
    <w:p w:rsidR="00335489" w:rsidRDefault="00335489" w:rsidP="005B38F5"/>
    <w:p w:rsidR="00335489" w:rsidRDefault="00335489" w:rsidP="005B38F5">
      <w:r>
        <w:t>С ногами, а без рук,</w:t>
      </w:r>
    </w:p>
    <w:p w:rsidR="00335489" w:rsidRDefault="00335489" w:rsidP="005B38F5">
      <w:r>
        <w:t>с боками, а без бедер,</w:t>
      </w:r>
    </w:p>
    <w:p w:rsidR="00335489" w:rsidRDefault="00335489" w:rsidP="005B38F5">
      <w:r>
        <w:t>С сиденьем, а без живота,</w:t>
      </w:r>
    </w:p>
    <w:p w:rsidR="00335489" w:rsidRDefault="00335489" w:rsidP="005B38F5">
      <w:r>
        <w:t>Со спинкой, а без головы.</w:t>
      </w:r>
    </w:p>
    <w:p w:rsidR="00335489" w:rsidRDefault="00335489" w:rsidP="005B38F5">
      <w:r>
        <w:t>(кресло)</w:t>
      </w:r>
    </w:p>
    <w:p w:rsidR="00335489" w:rsidRDefault="00335489" w:rsidP="005B38F5"/>
    <w:p w:rsidR="00335489" w:rsidRDefault="00335489" w:rsidP="005B38F5"/>
    <w:p w:rsidR="00335489" w:rsidRDefault="00335489" w:rsidP="005B38F5">
      <w:r>
        <w:t>В квартире нашей новый дом,</w:t>
      </w:r>
    </w:p>
    <w:p w:rsidR="00335489" w:rsidRDefault="00335489" w:rsidP="005B38F5">
      <w:r>
        <w:t>Живет посуда в доме том,</w:t>
      </w:r>
    </w:p>
    <w:p w:rsidR="00335489" w:rsidRDefault="00335489" w:rsidP="005B38F5">
      <w:r>
        <w:t xml:space="preserve">В нем место есть и для конфет, </w:t>
      </w:r>
    </w:p>
    <w:p w:rsidR="00335489" w:rsidRDefault="00335489" w:rsidP="005B38F5">
      <w:r>
        <w:t>Он называется …</w:t>
      </w:r>
      <w:proofErr w:type="gramStart"/>
      <w:r>
        <w:t xml:space="preserve"> .</w:t>
      </w:r>
      <w:proofErr w:type="gramEnd"/>
    </w:p>
    <w:p w:rsidR="00335489" w:rsidRDefault="00335489" w:rsidP="005B38F5">
      <w:r>
        <w:t>(буфет)</w:t>
      </w:r>
    </w:p>
    <w:p w:rsidR="00335489" w:rsidRDefault="00335489" w:rsidP="005B38F5"/>
    <w:p w:rsidR="00335489" w:rsidRDefault="00335489" w:rsidP="005B38F5"/>
    <w:p w:rsidR="00335489" w:rsidRDefault="00335489" w:rsidP="005B38F5">
      <w:r>
        <w:t xml:space="preserve">Я хозяйкам </w:t>
      </w:r>
      <w:proofErr w:type="gramStart"/>
      <w:r>
        <w:t>очень нужен</w:t>
      </w:r>
      <w:proofErr w:type="gramEnd"/>
      <w:r>
        <w:t>,</w:t>
      </w:r>
    </w:p>
    <w:p w:rsidR="00335489" w:rsidRDefault="00335489" w:rsidP="005B38F5">
      <w:r>
        <w:t>Я с посудой очень дружен</w:t>
      </w:r>
    </w:p>
    <w:p w:rsidR="00335489" w:rsidRDefault="00335489" w:rsidP="005B38F5">
      <w:r>
        <w:t>Я посуде всякой рад,</w:t>
      </w:r>
    </w:p>
    <w:p w:rsidR="00335489" w:rsidRDefault="00335489" w:rsidP="005B38F5">
      <w:r>
        <w:t>Называюсь я …</w:t>
      </w:r>
      <w:proofErr w:type="gramStart"/>
      <w:r>
        <w:t xml:space="preserve"> .</w:t>
      </w:r>
      <w:proofErr w:type="gramEnd"/>
    </w:p>
    <w:p w:rsidR="00335489" w:rsidRDefault="00335489" w:rsidP="005B38F5">
      <w:r>
        <w:t>(сервант)</w:t>
      </w:r>
    </w:p>
    <w:p w:rsidR="00335489" w:rsidRDefault="00335489" w:rsidP="005B38F5"/>
    <w:p w:rsidR="00335489" w:rsidRDefault="00335489" w:rsidP="005B38F5"/>
    <w:p w:rsidR="00335489" w:rsidRDefault="00335489" w:rsidP="005B38F5">
      <w:r>
        <w:t>Меня в комнате</w:t>
      </w:r>
    </w:p>
    <w:p w:rsidR="00335489" w:rsidRDefault="00335489" w:rsidP="005B38F5">
      <w:r>
        <w:t>Всякий приметит,</w:t>
      </w:r>
    </w:p>
    <w:p w:rsidR="00335489" w:rsidRDefault="00335489" w:rsidP="005B38F5">
      <w:r>
        <w:t>А открыв меня,</w:t>
      </w:r>
    </w:p>
    <w:p w:rsidR="00335489" w:rsidRDefault="00335489" w:rsidP="005B38F5">
      <w:r>
        <w:t>Зиму и лето встретит.</w:t>
      </w:r>
    </w:p>
    <w:p w:rsidR="00335489" w:rsidRDefault="00335489" w:rsidP="005B38F5">
      <w:r>
        <w:t>(шкаф)</w:t>
      </w:r>
    </w:p>
    <w:p w:rsidR="00335489" w:rsidRDefault="00335489" w:rsidP="005B38F5"/>
    <w:p w:rsidR="00335489" w:rsidRDefault="00335489" w:rsidP="005B38F5"/>
    <w:p w:rsidR="00335489" w:rsidRDefault="00335489" w:rsidP="005B38F5">
      <w:r>
        <w:t>Я удобный, очень мягкий,</w:t>
      </w:r>
    </w:p>
    <w:p w:rsidR="00335489" w:rsidRDefault="00335489" w:rsidP="005B38F5">
      <w:r>
        <w:t>Вам не трудно угадать,-</w:t>
      </w:r>
    </w:p>
    <w:p w:rsidR="00335489" w:rsidRDefault="00335489" w:rsidP="005B38F5">
      <w:r>
        <w:t>Любят бабушки и внуки</w:t>
      </w:r>
    </w:p>
    <w:p w:rsidR="00335489" w:rsidRDefault="00335489" w:rsidP="005B38F5">
      <w:r>
        <w:t>Посидеть и полежать.</w:t>
      </w:r>
    </w:p>
    <w:p w:rsidR="00335489" w:rsidRDefault="00335489" w:rsidP="005B38F5">
      <w:r>
        <w:t>(диван)</w:t>
      </w:r>
    </w:p>
    <w:p w:rsidR="005F7781" w:rsidRDefault="005F7781" w:rsidP="005B38F5"/>
    <w:sectPr w:rsidR="005F7781" w:rsidSect="005B38F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5489"/>
    <w:rsid w:val="00262359"/>
    <w:rsid w:val="00335489"/>
    <w:rsid w:val="005B38F5"/>
    <w:rsid w:val="005F7781"/>
    <w:rsid w:val="00715F0E"/>
    <w:rsid w:val="00823FA3"/>
    <w:rsid w:val="00C12A02"/>
    <w:rsid w:val="00C50F39"/>
    <w:rsid w:val="00D54845"/>
    <w:rsid w:val="00E04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9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883</Words>
  <Characters>5035</Characters>
  <Application>Microsoft Office Word</Application>
  <DocSecurity>0</DocSecurity>
  <Lines>41</Lines>
  <Paragraphs>11</Paragraphs>
  <ScaleCrop>false</ScaleCrop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Мальвина</cp:lastModifiedBy>
  <cp:revision>3</cp:revision>
  <dcterms:created xsi:type="dcterms:W3CDTF">2018-11-10T17:25:00Z</dcterms:created>
  <dcterms:modified xsi:type="dcterms:W3CDTF">2023-12-08T05:21:00Z</dcterms:modified>
</cp:coreProperties>
</file>