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F5" w:rsidRDefault="008B56F5">
      <w:r w:rsidRPr="008B56F5">
        <w:rPr>
          <w:noProof/>
          <w:lang w:eastAsia="ru-RU"/>
        </w:rPr>
        <w:drawing>
          <wp:inline distT="0" distB="0" distL="0" distR="0">
            <wp:extent cx="6471021" cy="2359742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862" t="30181" r="13192" b="30955"/>
                    <a:stretch/>
                  </pic:blipFill>
                  <pic:spPr bwMode="auto">
                    <a:xfrm>
                      <a:off x="0" y="0"/>
                      <a:ext cx="6516545" cy="237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B56F5" w:rsidRDefault="008B56F5">
      <w:r w:rsidRPr="008B56F5">
        <w:rPr>
          <w:noProof/>
          <w:lang w:eastAsia="ru-RU"/>
        </w:rPr>
        <w:drawing>
          <wp:inline distT="0" distB="0" distL="0" distR="0">
            <wp:extent cx="6452922" cy="3008671"/>
            <wp:effectExtent l="0" t="0" r="508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421" t="44582" r="15741" b="7476"/>
                    <a:stretch/>
                  </pic:blipFill>
                  <pic:spPr bwMode="auto">
                    <a:xfrm>
                      <a:off x="0" y="0"/>
                      <a:ext cx="6514750" cy="3037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B56F5" w:rsidRDefault="007E6336">
      <w:r w:rsidRPr="007E6336">
        <w:rPr>
          <w:noProof/>
          <w:lang w:eastAsia="ru-RU"/>
        </w:rPr>
        <w:drawing>
          <wp:inline distT="0" distB="0" distL="0" distR="0">
            <wp:extent cx="6503956" cy="3406878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745" t="27617" r="14093" b="16357"/>
                    <a:stretch/>
                  </pic:blipFill>
                  <pic:spPr bwMode="auto">
                    <a:xfrm>
                      <a:off x="0" y="0"/>
                      <a:ext cx="6538386" cy="3424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B56F5" w:rsidRDefault="008B56F5"/>
    <w:p w:rsidR="008B56F5" w:rsidRDefault="008B56F5" w:rsidP="008B5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336" w:rsidRDefault="007E6336" w:rsidP="008B5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6F5" w:rsidRPr="008B56F5" w:rsidRDefault="008B56F5" w:rsidP="008B5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6F5">
        <w:rPr>
          <w:rFonts w:ascii="Times New Roman" w:hAnsi="Times New Roman" w:cs="Times New Roman"/>
          <w:sz w:val="24"/>
          <w:szCs w:val="24"/>
        </w:rPr>
        <w:lastRenderedPageBreak/>
        <w:t>Составь и запиши слова из слогов.</w:t>
      </w:r>
    </w:p>
    <w:p w:rsidR="008B56F5" w:rsidRPr="008B56F5" w:rsidRDefault="008B56F5" w:rsidP="008B5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6F5">
        <w:rPr>
          <w:rFonts w:ascii="Times New Roman" w:hAnsi="Times New Roman" w:cs="Times New Roman"/>
          <w:sz w:val="24"/>
          <w:szCs w:val="24"/>
        </w:rPr>
        <w:t>Рассмотри рассыпные витамины и найди среди них витамины квадратной формы. Сосчитай, сколько их.</w:t>
      </w:r>
    </w:p>
    <w:p w:rsidR="006076A3" w:rsidRDefault="008B56F5" w:rsidP="007C1102">
      <w:pPr>
        <w:jc w:val="center"/>
      </w:pPr>
      <w:r w:rsidRPr="008B56F5">
        <w:rPr>
          <w:noProof/>
          <w:lang w:eastAsia="ru-RU"/>
        </w:rPr>
        <w:drawing>
          <wp:inline distT="0" distB="0" distL="0" distR="0">
            <wp:extent cx="2454034" cy="5523107"/>
            <wp:effectExtent l="857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736" t="26325" r="51815" b="11863"/>
                    <a:stretch/>
                  </pic:blipFill>
                  <pic:spPr bwMode="auto">
                    <a:xfrm rot="5400000">
                      <a:off x="0" y="0"/>
                      <a:ext cx="2472719" cy="556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6336" w:rsidRDefault="00C97592" w:rsidP="00C97592">
      <w:pPr>
        <w:jc w:val="center"/>
      </w:pPr>
      <w:r w:rsidRPr="00C97592">
        <w:rPr>
          <w:noProof/>
          <w:lang w:eastAsia="ru-RU"/>
        </w:rPr>
        <w:lastRenderedPageBreak/>
        <w:drawing>
          <wp:inline distT="0" distB="0" distL="0" distR="0">
            <wp:extent cx="4782207" cy="6512250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441" t="20523" r="28185" b="5943"/>
                    <a:stretch/>
                  </pic:blipFill>
                  <pic:spPr bwMode="auto">
                    <a:xfrm>
                      <a:off x="0" y="0"/>
                      <a:ext cx="4796038" cy="653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6336" w:rsidSect="008B56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F4AFE"/>
    <w:rsid w:val="006076A3"/>
    <w:rsid w:val="007C1102"/>
    <w:rsid w:val="007E6336"/>
    <w:rsid w:val="008B56F5"/>
    <w:rsid w:val="00C97592"/>
    <w:rsid w:val="00D73762"/>
    <w:rsid w:val="00EF4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Мальвина</cp:lastModifiedBy>
  <cp:revision>6</cp:revision>
  <cp:lastPrinted>2023-01-26T04:34:00Z</cp:lastPrinted>
  <dcterms:created xsi:type="dcterms:W3CDTF">2023-01-26T03:47:00Z</dcterms:created>
  <dcterms:modified xsi:type="dcterms:W3CDTF">2023-12-12T05:20:00Z</dcterms:modified>
</cp:coreProperties>
</file>