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AF" w:rsidRDefault="00976700" w:rsidP="009767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733550" cy="1524000"/>
            <wp:effectExtent l="19050" t="0" r="0" b="0"/>
            <wp:wrapSquare wrapText="bothSides"/>
            <wp:docPr id="13" name="Рисунок 1" descr="G:\ЕВГЕНИЯ\ГРАМОТА\Запоминаю буквы\File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ЕВГЕНИЯ\ГРАМОТА\Запоминаю буквы\File00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r="65595" b="81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76350" cy="1524000"/>
            <wp:effectExtent l="19050" t="0" r="0" b="0"/>
            <wp:wrapSquare wrapText="bothSides"/>
            <wp:docPr id="12" name="Рисунок 32" descr="C:\Documents and Settings\LICENSING\Мои документы\Мои результаты сканировани\2013-11 (ноя)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C:\Documents and Settings\LICENSING\Мои документы\Мои результаты сканировани\2013-11 (ноя)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</a:blip>
                    <a:srcRect l="38622" t="11438" r="39904" b="46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4BAF">
        <w:rPr>
          <w:rFonts w:ascii="Times New Roman" w:hAnsi="Times New Roman" w:cs="Times New Roman"/>
          <w:sz w:val="28"/>
          <w:szCs w:val="28"/>
        </w:rPr>
        <w:t>Грамота.</w:t>
      </w:r>
    </w:p>
    <w:p w:rsidR="00976700" w:rsidRPr="00C5449E" w:rsidRDefault="00C5449E" w:rsidP="009767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Звук </w:t>
      </w:r>
      <w:r w:rsidRPr="00C5449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449E">
        <w:rPr>
          <w:rFonts w:ascii="Times New Roman" w:hAnsi="Times New Roman" w:cs="Times New Roman"/>
          <w:sz w:val="28"/>
          <w:szCs w:val="28"/>
        </w:rPr>
        <w:t>]</w:t>
      </w:r>
      <w:r w:rsidR="00976700">
        <w:rPr>
          <w:rFonts w:ascii="Times New Roman" w:hAnsi="Times New Roman" w:cs="Times New Roman"/>
          <w:sz w:val="28"/>
          <w:szCs w:val="28"/>
        </w:rPr>
        <w:t>. Буква А.</w:t>
      </w:r>
    </w:p>
    <w:p w:rsidR="00EE5AB7" w:rsidRDefault="00C5449E" w:rsidP="00C5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 </w:t>
      </w:r>
      <w:r w:rsidRPr="00A868F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68F0">
        <w:rPr>
          <w:rFonts w:ascii="Times New Roman" w:hAnsi="Times New Roman" w:cs="Times New Roman"/>
          <w:sz w:val="28"/>
          <w:szCs w:val="28"/>
        </w:rPr>
        <w:t>]</w:t>
      </w:r>
      <w:r w:rsidR="00DA60D3">
        <w:rPr>
          <w:rFonts w:ascii="Times New Roman" w:hAnsi="Times New Roman" w:cs="Times New Roman"/>
          <w:sz w:val="28"/>
          <w:szCs w:val="28"/>
        </w:rPr>
        <w:t xml:space="preserve"> – гласный,</w:t>
      </w:r>
      <w:r w:rsidR="00A868F0">
        <w:rPr>
          <w:rFonts w:ascii="Times New Roman" w:hAnsi="Times New Roman" w:cs="Times New Roman"/>
          <w:sz w:val="28"/>
          <w:szCs w:val="28"/>
        </w:rPr>
        <w:t xml:space="preserve"> обозначаем красным цветом.</w:t>
      </w:r>
      <w:r w:rsidR="004E74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6FB" w:rsidRDefault="00A046FB" w:rsidP="00A046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6700" w:rsidRDefault="00976700" w:rsidP="00A046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6700" w:rsidRDefault="00976700" w:rsidP="00A046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46FB" w:rsidRPr="00F64E47" w:rsidRDefault="00F64E47" w:rsidP="00F64E47">
      <w:pPr>
        <w:rPr>
          <w:rFonts w:ascii="Times New Roman" w:hAnsi="Times New Roman" w:cs="Times New Roman"/>
          <w:sz w:val="28"/>
          <w:szCs w:val="28"/>
        </w:rPr>
      </w:pPr>
      <w:r w:rsidRPr="00F64E4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38725" cy="1219200"/>
            <wp:effectExtent l="19050" t="0" r="9525" b="0"/>
            <wp:docPr id="1" name="Рисунок 4" descr="C:\Documents and Settings\Admin\Local Settings\Temporary Internet Files\Content.Word\File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Word\File00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07C" w:rsidRDefault="0042007C" w:rsidP="00A868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Раскрась картинки, в названии которых есть звук </w:t>
      </w:r>
      <w:r w:rsidRPr="00C5449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449E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007C" w:rsidRDefault="00A046FB" w:rsidP="00A046FB">
      <w:pPr>
        <w:rPr>
          <w:rFonts w:ascii="Times New Roman" w:hAnsi="Times New Roman" w:cs="Times New Roman"/>
          <w:sz w:val="28"/>
          <w:szCs w:val="28"/>
        </w:rPr>
      </w:pPr>
      <w:r w:rsidRPr="00A046FB">
        <w:rPr>
          <w:noProof/>
        </w:rPr>
        <w:drawing>
          <wp:inline distT="0" distB="0" distL="0" distR="0">
            <wp:extent cx="5524500" cy="2905125"/>
            <wp:effectExtent l="19050" t="0" r="0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365" t="64908" r="3686" b="1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6FB" w:rsidRPr="00A046FB" w:rsidRDefault="00A046FB" w:rsidP="00A046FB">
      <w:pPr>
        <w:rPr>
          <w:rFonts w:ascii="Times New Roman" w:hAnsi="Times New Roman" w:cs="Times New Roman"/>
          <w:sz w:val="28"/>
          <w:szCs w:val="28"/>
        </w:rPr>
      </w:pPr>
    </w:p>
    <w:p w:rsidR="00A868F0" w:rsidRDefault="00A868F0" w:rsidP="00A868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</w:t>
      </w:r>
      <w:r w:rsidR="00F64E47">
        <w:rPr>
          <w:rFonts w:ascii="Times New Roman" w:hAnsi="Times New Roman" w:cs="Times New Roman"/>
          <w:sz w:val="28"/>
          <w:szCs w:val="28"/>
        </w:rPr>
        <w:t xml:space="preserve"> позицию звука в слове, соедини с соответствующей схемой.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05"/>
        <w:gridCol w:w="3231"/>
        <w:gridCol w:w="2898"/>
      </w:tblGrid>
      <w:tr w:rsidR="007473C3" w:rsidTr="0074468A">
        <w:tc>
          <w:tcPr>
            <w:tcW w:w="3005" w:type="dxa"/>
          </w:tcPr>
          <w:p w:rsidR="007473C3" w:rsidRDefault="007473C3" w:rsidP="001205D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FB" w:rsidRDefault="001205D0" w:rsidP="001205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D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1619250"/>
                  <wp:effectExtent l="19050" t="0" r="0" b="0"/>
                  <wp:docPr id="73" name="Рисунок 73" descr="C:\Documents and Settings\Admin\Мои документы\Мои рисунки\sumka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Documents and Settings\Admin\Мои документы\Мои рисунки\sumka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334" cy="1621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05D0" w:rsidRDefault="001205D0" w:rsidP="001205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3C3" w:rsidRDefault="007473C3" w:rsidP="007473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7473C3" w:rsidRDefault="007473C3" w:rsidP="0012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5D0" w:rsidRPr="001205D0" w:rsidRDefault="001205D0" w:rsidP="0012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D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95475" cy="1533525"/>
                  <wp:effectExtent l="19050" t="0" r="0" b="0"/>
                  <wp:docPr id="80" name="Рисунок 80" descr="C:\Documents and Settings\Admin\Мои документы\Мои рисунки\загруженное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Documents and Settings\Admin\Мои документы\Мои рисунки\загруженное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138" cy="1536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8" w:type="dxa"/>
          </w:tcPr>
          <w:p w:rsidR="007473C3" w:rsidRDefault="007473C3" w:rsidP="0012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5D0" w:rsidRPr="001205D0" w:rsidRDefault="00554A15" w:rsidP="0074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4A1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76400" cy="1781175"/>
                  <wp:effectExtent l="19050" t="0" r="0" b="0"/>
                  <wp:docPr id="4" name="Рисунок 1" descr="C:\Documents and Settings\Admin\Мои документы\Мои рисунки\загруженное (2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Documents and Settings\Admin\Мои документы\Мои рисунки\загруженное (2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C3" w:rsidTr="0074468A">
        <w:tc>
          <w:tcPr>
            <w:tcW w:w="3005" w:type="dxa"/>
          </w:tcPr>
          <w:tbl>
            <w:tblPr>
              <w:tblStyle w:val="a6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7473C3" w:rsidTr="00304B56">
              <w:tc>
                <w:tcPr>
                  <w:tcW w:w="392" w:type="dxa"/>
                  <w:shd w:val="clear" w:color="auto" w:fill="FF0000"/>
                </w:tcPr>
                <w:p w:rsidR="007473C3" w:rsidRPr="00304B56" w:rsidRDefault="007473C3" w:rsidP="00F64E47">
                  <w:pPr>
                    <w:pStyle w:val="a3"/>
                    <w:numPr>
                      <w:ilvl w:val="0"/>
                      <w:numId w:val="2"/>
                    </w:numPr>
                  </w:pPr>
                </w:p>
              </w:tc>
              <w:tc>
                <w:tcPr>
                  <w:tcW w:w="425" w:type="dxa"/>
                </w:tcPr>
                <w:p w:rsidR="007473C3" w:rsidRPr="00F64E47" w:rsidRDefault="007473C3" w:rsidP="00F64E47">
                  <w:pPr>
                    <w:pStyle w:val="a3"/>
                    <w:numPr>
                      <w:ilvl w:val="0"/>
                      <w:numId w:val="2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473C3" w:rsidRPr="00F64E47" w:rsidRDefault="007473C3" w:rsidP="00F64E47">
                  <w:pPr>
                    <w:pStyle w:val="a3"/>
                    <w:numPr>
                      <w:ilvl w:val="0"/>
                      <w:numId w:val="2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473C3" w:rsidRDefault="007473C3" w:rsidP="007473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tbl>
            <w:tblPr>
              <w:tblStyle w:val="a6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7473C3" w:rsidTr="00304B56">
              <w:tc>
                <w:tcPr>
                  <w:tcW w:w="392" w:type="dxa"/>
                </w:tcPr>
                <w:p w:rsidR="007473C3" w:rsidRPr="00F64E47" w:rsidRDefault="007473C3" w:rsidP="00F64E47">
                  <w:pPr>
                    <w:pStyle w:val="a3"/>
                    <w:numPr>
                      <w:ilvl w:val="0"/>
                      <w:numId w:val="2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shd w:val="clear" w:color="auto" w:fill="FF0000"/>
                </w:tcPr>
                <w:p w:rsidR="007473C3" w:rsidRPr="00F64E47" w:rsidRDefault="007473C3" w:rsidP="00F64E47">
                  <w:pPr>
                    <w:pStyle w:val="a3"/>
                    <w:numPr>
                      <w:ilvl w:val="0"/>
                      <w:numId w:val="2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473C3" w:rsidRPr="00F64E47" w:rsidRDefault="007473C3" w:rsidP="00F64E47">
                  <w:pPr>
                    <w:pStyle w:val="a3"/>
                    <w:numPr>
                      <w:ilvl w:val="0"/>
                      <w:numId w:val="2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473C3" w:rsidRDefault="007473C3" w:rsidP="007473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tbl>
            <w:tblPr>
              <w:tblStyle w:val="a6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7473C3" w:rsidTr="00304B56">
              <w:tc>
                <w:tcPr>
                  <w:tcW w:w="392" w:type="dxa"/>
                </w:tcPr>
                <w:p w:rsidR="007473C3" w:rsidRPr="00F64E47" w:rsidRDefault="007473C3" w:rsidP="00F64E47">
                  <w:pPr>
                    <w:pStyle w:val="a3"/>
                    <w:numPr>
                      <w:ilvl w:val="0"/>
                      <w:numId w:val="2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7473C3" w:rsidRPr="00F64E47" w:rsidRDefault="007473C3" w:rsidP="00F64E47">
                  <w:pPr>
                    <w:pStyle w:val="a3"/>
                    <w:numPr>
                      <w:ilvl w:val="0"/>
                      <w:numId w:val="2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shd w:val="clear" w:color="auto" w:fill="FF0000"/>
                </w:tcPr>
                <w:p w:rsidR="007473C3" w:rsidRPr="00F64E47" w:rsidRDefault="007473C3" w:rsidP="00F64E47">
                  <w:pPr>
                    <w:pStyle w:val="a3"/>
                    <w:numPr>
                      <w:ilvl w:val="0"/>
                      <w:numId w:val="2"/>
                    </w:num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473C3" w:rsidRDefault="007473C3" w:rsidP="007473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74D9" w:rsidRPr="00A03466" w:rsidRDefault="006B5D07" w:rsidP="00A034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5D07">
        <w:rPr>
          <w:noProof/>
        </w:rPr>
        <w:lastRenderedPageBreak/>
        <w:pict>
          <v:shape id="_x0000_s1026" style="position:absolute;left:0;text-align:left;margin-left:172.2pt;margin-top:34.25pt;width:162pt;height:10.5pt;z-index:251658240;mso-position-horizontal-relative:text;mso-position-vertical-relative:text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4E74D9" w:rsidRPr="00A03466">
        <w:rPr>
          <w:rFonts w:ascii="Times New Roman" w:hAnsi="Times New Roman" w:cs="Times New Roman"/>
          <w:sz w:val="28"/>
          <w:szCs w:val="28"/>
        </w:rPr>
        <w:t>Спой песенку</w:t>
      </w:r>
      <w:r w:rsidR="00A046FB" w:rsidRPr="00A03466">
        <w:rPr>
          <w:rFonts w:ascii="Times New Roman" w:hAnsi="Times New Roman" w:cs="Times New Roman"/>
          <w:sz w:val="28"/>
          <w:szCs w:val="28"/>
        </w:rPr>
        <w:t xml:space="preserve">:        </w:t>
      </w:r>
      <w:r w:rsidR="0042007C" w:rsidRPr="00A03466">
        <w:rPr>
          <w:rFonts w:ascii="Times New Roman" w:hAnsi="Times New Roman" w:cs="Times New Roman"/>
          <w:b/>
          <w:sz w:val="52"/>
          <w:szCs w:val="52"/>
        </w:rPr>
        <w:t>А</w:t>
      </w:r>
      <w:r w:rsidR="0042007C" w:rsidRPr="00A03466">
        <w:rPr>
          <w:rFonts w:ascii="Times New Roman" w:hAnsi="Times New Roman" w:cs="Times New Roman"/>
          <w:b/>
        </w:rPr>
        <w:t xml:space="preserve">             </w:t>
      </w:r>
      <w:r w:rsidR="0042007C" w:rsidRPr="0042007C">
        <w:rPr>
          <w:noProof/>
          <w:sz w:val="20"/>
        </w:rPr>
        <w:drawing>
          <wp:inline distT="0" distB="0" distL="0" distR="0">
            <wp:extent cx="485775" cy="45720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007C" w:rsidRPr="00A03466">
        <w:rPr>
          <w:rFonts w:ascii="Times New Roman" w:hAnsi="Times New Roman" w:cs="Times New Roman"/>
          <w:b/>
        </w:rPr>
        <w:t xml:space="preserve">                                   </w:t>
      </w:r>
      <w:proofErr w:type="gramStart"/>
      <w:r w:rsidR="0042007C" w:rsidRPr="00A03466">
        <w:rPr>
          <w:rFonts w:ascii="Times New Roman" w:hAnsi="Times New Roman" w:cs="Times New Roman"/>
          <w:b/>
          <w:sz w:val="52"/>
          <w:szCs w:val="52"/>
        </w:rPr>
        <w:t>А</w:t>
      </w:r>
      <w:proofErr w:type="gramEnd"/>
      <w:r w:rsidR="0042007C" w:rsidRPr="00A03466">
        <w:rPr>
          <w:rFonts w:ascii="Times New Roman" w:hAnsi="Times New Roman" w:cs="Times New Roman"/>
          <w:b/>
        </w:rPr>
        <w:t xml:space="preserve">   </w:t>
      </w:r>
    </w:p>
    <w:p w:rsidR="00A03466" w:rsidRDefault="00A03466" w:rsidP="00A03466">
      <w:pPr>
        <w:pStyle w:val="a3"/>
        <w:rPr>
          <w:rFonts w:ascii="Times New Roman" w:hAnsi="Times New Roman" w:cs="Times New Roman"/>
          <w:b/>
        </w:rPr>
      </w:pPr>
    </w:p>
    <w:p w:rsidR="00A03466" w:rsidRPr="00A03466" w:rsidRDefault="00A03466" w:rsidP="00A034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07C" w:rsidRDefault="0042007C" w:rsidP="00C5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Зачеркни неправильные буквы.</w:t>
      </w:r>
    </w:p>
    <w:p w:rsidR="0042007C" w:rsidRPr="00A046FB" w:rsidRDefault="00A046FB" w:rsidP="00A046FB">
      <w:pPr>
        <w:rPr>
          <w:rFonts w:ascii="Times New Roman" w:hAnsi="Times New Roman" w:cs="Times New Roman"/>
          <w:sz w:val="28"/>
          <w:szCs w:val="28"/>
        </w:rPr>
      </w:pPr>
      <w:r w:rsidRPr="00A046FB">
        <w:rPr>
          <w:noProof/>
        </w:rPr>
        <w:drawing>
          <wp:inline distT="0" distB="0" distL="0" distR="0">
            <wp:extent cx="5943600" cy="1085850"/>
            <wp:effectExtent l="1905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243" b="82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07C" w:rsidRDefault="0042007C" w:rsidP="00C54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Обведи  только правильные буквы А.</w:t>
      </w:r>
    </w:p>
    <w:p w:rsidR="0042007C" w:rsidRDefault="00A046FB" w:rsidP="00A046FB">
      <w:pPr>
        <w:rPr>
          <w:rFonts w:ascii="Times New Roman" w:hAnsi="Times New Roman" w:cs="Times New Roman"/>
          <w:sz w:val="28"/>
          <w:szCs w:val="28"/>
        </w:rPr>
      </w:pPr>
      <w:r w:rsidRPr="00A046FB">
        <w:rPr>
          <w:noProof/>
        </w:rPr>
        <w:drawing>
          <wp:inline distT="0" distB="0" distL="0" distR="0">
            <wp:extent cx="5943600" cy="1009650"/>
            <wp:effectExtent l="1905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3005" b="40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466" w:rsidRPr="00A046FB" w:rsidRDefault="00A03466" w:rsidP="00A046FB">
      <w:pPr>
        <w:rPr>
          <w:rFonts w:ascii="Times New Roman" w:hAnsi="Times New Roman" w:cs="Times New Roman"/>
          <w:sz w:val="28"/>
          <w:szCs w:val="28"/>
        </w:rPr>
      </w:pPr>
    </w:p>
    <w:p w:rsidR="00697C2C" w:rsidRDefault="004E74D9" w:rsidP="00697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Обведи буквы.</w:t>
      </w:r>
    </w:p>
    <w:p w:rsidR="00A03466" w:rsidRPr="00A03466" w:rsidRDefault="00A03466" w:rsidP="00A034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7C2C" w:rsidRPr="00976700" w:rsidRDefault="00697C2C" w:rsidP="00976700">
      <w:pPr>
        <w:pStyle w:val="a3"/>
        <w:ind w:left="-567" w:right="-1"/>
        <w:rPr>
          <w:rFonts w:ascii="Times New Roman" w:hAnsi="Times New Roman" w:cs="Times New Roman"/>
          <w:noProof/>
          <w:sz w:val="28"/>
          <w:szCs w:val="28"/>
        </w:rPr>
      </w:pPr>
      <w:r w:rsidRPr="004E74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4575" cy="18478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70814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4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C2C" w:rsidRDefault="007B40AC" w:rsidP="00A046FB">
      <w:pPr>
        <w:pStyle w:val="a3"/>
        <w:ind w:left="-567" w:right="-1"/>
        <w:rPr>
          <w:rFonts w:ascii="Times New Roman" w:hAnsi="Times New Roman" w:cs="Times New Roman"/>
          <w:noProof/>
          <w:sz w:val="28"/>
          <w:szCs w:val="28"/>
        </w:rPr>
      </w:pPr>
      <w:r w:rsidRPr="007B40A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49739" cy="3318934"/>
            <wp:effectExtent l="19050" t="0" r="7761" b="0"/>
            <wp:docPr id="5" name="Рисунок 3" descr="C:\Users\Евгения\Pictures\bukv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Pictures\bukvi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391" r="50599" b="53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739" cy="3318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00" w:rsidRDefault="00976700" w:rsidP="00A046FB">
      <w:pPr>
        <w:pStyle w:val="a3"/>
        <w:ind w:left="-567" w:right="-1"/>
        <w:rPr>
          <w:rFonts w:ascii="Times New Roman" w:hAnsi="Times New Roman" w:cs="Times New Roman"/>
          <w:noProof/>
          <w:sz w:val="28"/>
          <w:szCs w:val="28"/>
        </w:rPr>
      </w:pPr>
    </w:p>
    <w:p w:rsidR="0042007C" w:rsidRPr="00976700" w:rsidRDefault="0042007C" w:rsidP="00176BA7">
      <w:pPr>
        <w:pStyle w:val="a3"/>
        <w:ind w:left="0" w:right="-1"/>
        <w:rPr>
          <w:rFonts w:ascii="Times New Roman" w:hAnsi="Times New Roman" w:cs="Times New Roman"/>
          <w:noProof/>
          <w:sz w:val="28"/>
          <w:szCs w:val="28"/>
        </w:rPr>
      </w:pPr>
    </w:p>
    <w:sectPr w:rsidR="0042007C" w:rsidRPr="00976700" w:rsidSect="00286B8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535F5"/>
    <w:multiLevelType w:val="hybridMultilevel"/>
    <w:tmpl w:val="20A84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A48A2"/>
    <w:multiLevelType w:val="hybridMultilevel"/>
    <w:tmpl w:val="6204D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0E298B"/>
    <w:rsid w:val="001205D0"/>
    <w:rsid w:val="00176BA7"/>
    <w:rsid w:val="001D66F6"/>
    <w:rsid w:val="00286B8B"/>
    <w:rsid w:val="002F237A"/>
    <w:rsid w:val="00304B56"/>
    <w:rsid w:val="0036428B"/>
    <w:rsid w:val="0042007C"/>
    <w:rsid w:val="00457BAB"/>
    <w:rsid w:val="004E74D9"/>
    <w:rsid w:val="00554A15"/>
    <w:rsid w:val="005C775A"/>
    <w:rsid w:val="00617CA7"/>
    <w:rsid w:val="00646B06"/>
    <w:rsid w:val="00662511"/>
    <w:rsid w:val="00697C2C"/>
    <w:rsid w:val="006B5D07"/>
    <w:rsid w:val="0074468A"/>
    <w:rsid w:val="007473C3"/>
    <w:rsid w:val="007B40AC"/>
    <w:rsid w:val="007E2497"/>
    <w:rsid w:val="008E5AFA"/>
    <w:rsid w:val="00914BAF"/>
    <w:rsid w:val="00976700"/>
    <w:rsid w:val="00A03466"/>
    <w:rsid w:val="00A046FB"/>
    <w:rsid w:val="00A26F2B"/>
    <w:rsid w:val="00A85390"/>
    <w:rsid w:val="00A868F0"/>
    <w:rsid w:val="00C5449E"/>
    <w:rsid w:val="00CD388E"/>
    <w:rsid w:val="00D130F4"/>
    <w:rsid w:val="00DA60D3"/>
    <w:rsid w:val="00DF3A2D"/>
    <w:rsid w:val="00EE5AB7"/>
    <w:rsid w:val="00F64E47"/>
    <w:rsid w:val="00FD5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4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0D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868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8DD8A-9F8C-4DE6-943B-86F55A48E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Евгения</cp:lastModifiedBy>
  <cp:revision>26</cp:revision>
  <cp:lastPrinted>2014-10-08T03:18:00Z</cp:lastPrinted>
  <dcterms:created xsi:type="dcterms:W3CDTF">2014-04-21T14:18:00Z</dcterms:created>
  <dcterms:modified xsi:type="dcterms:W3CDTF">2015-11-19T16:49:00Z</dcterms:modified>
</cp:coreProperties>
</file>